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40B" w:rsidRPr="00E769E3" w:rsidRDefault="00E769E3" w:rsidP="00FA699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A13CB5" w:rsidRDefault="00C530AE" w:rsidP="00A13CB5">
      <w:pPr>
        <w:pStyle w:val="11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530AE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FA6993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</w:t>
      </w:r>
      <w:r w:rsidR="005679F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A13CB5" w:rsidRPr="00C530AE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A13CB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A13CB5" w:rsidRPr="00FA6993" w:rsidRDefault="00A13CB5" w:rsidP="00A13CB5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FA6993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5</w:t>
      </w:r>
    </w:p>
    <w:p w:rsidR="00A13CB5" w:rsidRPr="00FA6993" w:rsidRDefault="00A13CB5" w:rsidP="00A13CB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A69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к </w:t>
      </w:r>
      <w:r>
        <w:rPr>
          <w:rFonts w:ascii="Times New Roman" w:hAnsi="Times New Roman"/>
          <w:sz w:val="24"/>
          <w:szCs w:val="24"/>
        </w:rPr>
        <w:t>Единой у</w:t>
      </w:r>
      <w:r w:rsidRPr="00FA6993">
        <w:rPr>
          <w:rFonts w:ascii="Times New Roman" w:hAnsi="Times New Roman"/>
          <w:sz w:val="24"/>
          <w:szCs w:val="24"/>
        </w:rPr>
        <w:t>четной политике ЦБ,</w:t>
      </w:r>
    </w:p>
    <w:p w:rsidR="00A13CB5" w:rsidRPr="00FA6993" w:rsidRDefault="00A13CB5" w:rsidP="00A13CB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A69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утвержденной приказом № ___</w:t>
      </w:r>
    </w:p>
    <w:p w:rsidR="00A13CB5" w:rsidRPr="00FA6993" w:rsidRDefault="00A13CB5" w:rsidP="00A13CB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A69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____</w:t>
      </w:r>
      <w:r w:rsidRPr="00FA6993">
        <w:rPr>
          <w:rFonts w:ascii="Times New Roman" w:hAnsi="Times New Roman"/>
          <w:sz w:val="24"/>
          <w:szCs w:val="24"/>
        </w:rPr>
        <w:t xml:space="preserve"> декабря 202</w:t>
      </w:r>
      <w:r>
        <w:rPr>
          <w:rFonts w:ascii="Times New Roman" w:hAnsi="Times New Roman"/>
          <w:sz w:val="24"/>
          <w:szCs w:val="24"/>
        </w:rPr>
        <w:t>3</w:t>
      </w:r>
      <w:r w:rsidRPr="00FA6993">
        <w:rPr>
          <w:rFonts w:ascii="Times New Roman" w:hAnsi="Times New Roman"/>
          <w:sz w:val="24"/>
          <w:szCs w:val="24"/>
        </w:rPr>
        <w:t xml:space="preserve"> года</w:t>
      </w:r>
    </w:p>
    <w:p w:rsidR="00FA6993" w:rsidRDefault="005679F1" w:rsidP="00A13CB5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                          </w:t>
      </w:r>
      <w:r w:rsidR="00FA6993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</w:t>
      </w:r>
    </w:p>
    <w:p w:rsidR="00370CA5" w:rsidRPr="00FA6993" w:rsidRDefault="00370CA5" w:rsidP="00FA699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1AC" w:rsidRDefault="00370CA5" w:rsidP="00EF5C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370CA5">
        <w:rPr>
          <w:rFonts w:ascii="Times New Roman" w:eastAsiaTheme="minorEastAsia" w:hAnsi="Times New Roman"/>
          <w:b/>
          <w:sz w:val="28"/>
          <w:szCs w:val="28"/>
          <w:lang w:eastAsia="ru-RU"/>
        </w:rPr>
        <w:t>Формы регистров бухгалтерского учета, иных документов бухгалтерского учета, по которым законодательством Российской Федерации</w:t>
      </w:r>
      <w:r w:rsidR="007526AE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организаций бюджетной сферы</w:t>
      </w:r>
      <w:r w:rsidRPr="00370CA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не предусмотрены обязательные формы документов.</w:t>
      </w:r>
    </w:p>
    <w:p w:rsidR="005679F1" w:rsidRDefault="005679F1" w:rsidP="005679F1"/>
    <w:p w:rsidR="00CD667C" w:rsidRDefault="00CD667C" w:rsidP="00CD667C">
      <w:pPr>
        <w:pStyle w:val="ab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7424FE">
        <w:rPr>
          <w:rFonts w:ascii="Times New Roman" w:hAnsi="Times New Roman"/>
          <w:sz w:val="28"/>
          <w:szCs w:val="28"/>
        </w:rPr>
        <w:t xml:space="preserve">Инвентаризационная опись банковских гарантий </w:t>
      </w:r>
      <w:bookmarkStart w:id="0" w:name="_Hlk164348964"/>
      <w:r w:rsidRPr="007424FE">
        <w:rPr>
          <w:rFonts w:ascii="Times New Roman" w:hAnsi="Times New Roman"/>
          <w:sz w:val="28"/>
          <w:szCs w:val="28"/>
        </w:rPr>
        <w:t>(</w:t>
      </w:r>
      <w:r w:rsidR="007526AE">
        <w:rPr>
          <w:rFonts w:ascii="Times New Roman" w:hAnsi="Times New Roman"/>
          <w:sz w:val="28"/>
          <w:szCs w:val="28"/>
        </w:rPr>
        <w:t xml:space="preserve">Приложение №5-1 </w:t>
      </w:r>
      <w:r w:rsidRPr="007424FE">
        <w:rPr>
          <w:rFonts w:ascii="Times New Roman" w:hAnsi="Times New Roman"/>
          <w:sz w:val="28"/>
          <w:szCs w:val="28"/>
        </w:rPr>
        <w:t>в отдельном файле)</w:t>
      </w:r>
      <w:r w:rsidR="007526AE">
        <w:rPr>
          <w:rFonts w:ascii="Times New Roman" w:hAnsi="Times New Roman"/>
          <w:sz w:val="28"/>
          <w:szCs w:val="28"/>
        </w:rPr>
        <w:t>.</w:t>
      </w:r>
      <w:bookmarkEnd w:id="0"/>
    </w:p>
    <w:p w:rsidR="007526AE" w:rsidRDefault="007526AE" w:rsidP="00CD667C">
      <w:pPr>
        <w:pStyle w:val="ab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7424FE">
        <w:rPr>
          <w:rFonts w:ascii="Times New Roman" w:hAnsi="Times New Roman"/>
          <w:sz w:val="28"/>
          <w:szCs w:val="28"/>
        </w:rPr>
        <w:t xml:space="preserve">Инвентаризационная опись </w:t>
      </w:r>
      <w:r w:rsidRPr="007526AE">
        <w:rPr>
          <w:rFonts w:ascii="Times New Roman" w:hAnsi="Times New Roman"/>
          <w:sz w:val="28"/>
          <w:szCs w:val="28"/>
        </w:rPr>
        <w:t>договоров аренды и безвозмездного пользования 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24F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Приложение №5-2 </w:t>
      </w:r>
      <w:r w:rsidRPr="007424FE">
        <w:rPr>
          <w:rFonts w:ascii="Times New Roman" w:hAnsi="Times New Roman"/>
          <w:sz w:val="28"/>
          <w:szCs w:val="28"/>
        </w:rPr>
        <w:t>в отдельном файле)</w:t>
      </w:r>
      <w:r>
        <w:rPr>
          <w:rFonts w:ascii="Times New Roman" w:hAnsi="Times New Roman"/>
          <w:sz w:val="28"/>
          <w:szCs w:val="28"/>
        </w:rPr>
        <w:t>.</w:t>
      </w:r>
    </w:p>
    <w:p w:rsidR="00A13CB5" w:rsidRPr="005679F1" w:rsidRDefault="00A13CB5" w:rsidP="00A13CB5">
      <w:pPr>
        <w:pStyle w:val="ab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</w:pPr>
      <w:r w:rsidRPr="005679F1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>Акт инвентаризации резерва на оплату предстоящих отпусков</w:t>
      </w:r>
    </w:p>
    <w:p w:rsidR="00A13CB5" w:rsidRPr="00EE1B96" w:rsidRDefault="00A13CB5" w:rsidP="00A13C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x-none" w:eastAsia="x-none"/>
        </w:rPr>
      </w:pPr>
      <w:r w:rsidRPr="00EE1B96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 xml:space="preserve">          </w:t>
      </w:r>
      <w:r w:rsidRPr="00EE1B9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x-none" w:eastAsia="x-none"/>
        </w:rPr>
        <w:t>АКТ № ____ от «___» __________20__ г.</w:t>
      </w:r>
    </w:p>
    <w:p w:rsidR="00A13CB5" w:rsidRPr="00EE1B96" w:rsidRDefault="00A13CB5" w:rsidP="00A13C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</w:pPr>
      <w:r w:rsidRPr="00EE1B9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x-none" w:eastAsia="x-none"/>
        </w:rPr>
        <w:t>Инвентаризации резерва на предстоящую оплату отпусков работников</w:t>
      </w:r>
    </w:p>
    <w:p w:rsidR="00A13CB5" w:rsidRPr="00EE1B96" w:rsidRDefault="00A13CB5" w:rsidP="00A13CB5">
      <w:pPr>
        <w:widowControl w:val="0"/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  <w:r w:rsidRPr="00EE1B96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>Наименование Учреждения</w:t>
      </w:r>
    </w:p>
    <w:p w:rsidR="00A13CB5" w:rsidRPr="00EE1B96" w:rsidRDefault="00A13CB5" w:rsidP="00A13CB5">
      <w:pPr>
        <w:widowControl w:val="0"/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  <w:r w:rsidRPr="00EE1B96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>Акт составлен о том, что по состоянию на ___________________ проведена инвентаризация резерва на предстоящую оплату отпусков работникам.</w:t>
      </w:r>
    </w:p>
    <w:p w:rsidR="00A13CB5" w:rsidRPr="00EE1B96" w:rsidRDefault="00A13CB5" w:rsidP="00A13CB5">
      <w:pPr>
        <w:widowControl w:val="0"/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  <w:r w:rsidRPr="00EE1B96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>Информация о количестве дней неиспользованного отпуска представлена отделом кадров.</w:t>
      </w:r>
    </w:p>
    <w:p w:rsidR="00A13CB5" w:rsidRPr="00EE1B96" w:rsidRDefault="00A13CB5" w:rsidP="00A13CB5">
      <w:pPr>
        <w:widowControl w:val="0"/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  <w:r w:rsidRPr="00EE1B96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>Регистры бухгалтерского учета представлены главным бухгалтером.</w:t>
      </w:r>
    </w:p>
    <w:p w:rsidR="00A13CB5" w:rsidRPr="00EE1B96" w:rsidRDefault="00A13CB5" w:rsidP="00A13CB5">
      <w:pPr>
        <w:widowControl w:val="0"/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  <w:r w:rsidRPr="00EE1B96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>Инвентаризационной комиссией проверен порядок начисления резерва на оплату отпусков и его соответствие учетной политики Инспекции.</w:t>
      </w:r>
    </w:p>
    <w:p w:rsidR="00A13CB5" w:rsidRPr="00EE1B96" w:rsidRDefault="00A13CB5" w:rsidP="00A13CB5">
      <w:pPr>
        <w:widowControl w:val="0"/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  <w:r w:rsidRPr="00EE1B96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>Результаты инвентаризации на предстоящую оплату отпусков работникам представлены в таблице:</w:t>
      </w:r>
    </w:p>
    <w:p w:rsidR="00A13CB5" w:rsidRPr="00EE1B96" w:rsidRDefault="00A13CB5" w:rsidP="00A13CB5">
      <w:pPr>
        <w:widowControl w:val="0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</w:p>
    <w:tbl>
      <w:tblPr>
        <w:tblW w:w="892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9"/>
        <w:gridCol w:w="3160"/>
        <w:gridCol w:w="2886"/>
      </w:tblGrid>
      <w:tr w:rsidR="00A13CB5" w:rsidRPr="00EE1B96" w:rsidTr="00FB3F62">
        <w:trPr>
          <w:tblCellSpacing w:w="0" w:type="dxa"/>
        </w:trPr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CB5" w:rsidRPr="00EE1B96" w:rsidRDefault="00A13CB5" w:rsidP="00FB3F62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EE1B96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Сумма средств на оплату неиспользованных на «__» ________20__г. работниками </w:t>
            </w:r>
            <w:r w:rsidRPr="00EE1B96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  <w:lastRenderedPageBreak/>
              <w:t>ежегодных и дополнительных отпусков по данным бухгалтерского учета</w:t>
            </w:r>
          </w:p>
          <w:p w:rsidR="00A13CB5" w:rsidRPr="00EE1B96" w:rsidRDefault="00A13CB5" w:rsidP="00FB3F62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EE1B96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  <w:t>(руб., коп.)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CB5" w:rsidRPr="00EE1B96" w:rsidRDefault="00A13CB5" w:rsidP="00FB3F62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EE1B96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Сумма средств на оплату неиспользованных на «__» _______20__г. работниками </w:t>
            </w:r>
            <w:r w:rsidRPr="00EE1B96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  <w:lastRenderedPageBreak/>
              <w:t>ежегодных и дополнительных отпусков по данным инвентаризационной комиссии</w:t>
            </w:r>
          </w:p>
          <w:p w:rsidR="00A13CB5" w:rsidRPr="00EE1B96" w:rsidRDefault="00A13CB5" w:rsidP="00FB3F62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EE1B96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  <w:t>(руб., коп.)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CB5" w:rsidRPr="00EE1B96" w:rsidRDefault="00A13CB5" w:rsidP="00FB3F62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EE1B96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Отклонение </w:t>
            </w:r>
            <w:r w:rsidRPr="00EE1B96">
              <w:rPr>
                <w:rFonts w:ascii="Times New Roman" w:eastAsia="Times New Roman" w:hAnsi="Times New Roman" w:cs="Tahoma"/>
                <w:bCs/>
                <w:color w:val="000000"/>
                <w:sz w:val="28"/>
                <w:szCs w:val="28"/>
                <w:lang w:eastAsia="ru-RU" w:bidi="ru-RU"/>
              </w:rPr>
              <w:t>ф</w:t>
            </w:r>
            <w:r w:rsidRPr="00EE1B96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актического остатка средств по бухгалтерскому учету над остатком </w:t>
            </w:r>
            <w:r w:rsidRPr="00EE1B96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  <w:lastRenderedPageBreak/>
              <w:t>средств, подтвержденным инвентаризационной комиссией</w:t>
            </w:r>
          </w:p>
          <w:p w:rsidR="00A13CB5" w:rsidRPr="00EE1B96" w:rsidRDefault="00A13CB5" w:rsidP="00FB3F62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</w:pPr>
            <w:r w:rsidRPr="00EE1B96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  <w:t>(руб.,</w:t>
            </w:r>
            <w:r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E1B96"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  <w:t>коп.)</w:t>
            </w:r>
          </w:p>
        </w:tc>
      </w:tr>
      <w:tr w:rsidR="00A13CB5" w:rsidRPr="00EE1B96" w:rsidTr="00FB3F62">
        <w:trPr>
          <w:tblCellSpacing w:w="0" w:type="dxa"/>
        </w:trPr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CB5" w:rsidRPr="00EE1B96" w:rsidRDefault="00A13CB5" w:rsidP="00FB3F62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CB5" w:rsidRPr="00EE1B96" w:rsidRDefault="00A13CB5" w:rsidP="00FB3F62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CB5" w:rsidRPr="00EE1B96" w:rsidRDefault="00A13CB5" w:rsidP="00FB3F62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ahoma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A13CB5" w:rsidRPr="00EE1B96" w:rsidRDefault="00A13CB5" w:rsidP="00A13CB5">
      <w:pPr>
        <w:widowControl w:val="0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  <w:r w:rsidRPr="00EE1B96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 xml:space="preserve">Председатель комиссии: __________________________ </w:t>
      </w:r>
    </w:p>
    <w:p w:rsidR="00A13CB5" w:rsidRPr="00EE1B96" w:rsidRDefault="00A13CB5" w:rsidP="00A13CB5">
      <w:pPr>
        <w:widowControl w:val="0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</w:pPr>
      <w:r w:rsidRPr="00EE1B96">
        <w:rPr>
          <w:rFonts w:ascii="Times New Roman" w:eastAsia="Times New Roman" w:hAnsi="Times New Roman" w:cs="Tahoma"/>
          <w:color w:val="000000"/>
          <w:sz w:val="28"/>
          <w:szCs w:val="28"/>
          <w:lang w:eastAsia="ru-RU" w:bidi="ru-RU"/>
        </w:rPr>
        <w:t xml:space="preserve">Члены комиссии: _________________________ ____________________ </w:t>
      </w:r>
    </w:p>
    <w:p w:rsidR="00A13CB5" w:rsidRDefault="00A13CB5" w:rsidP="00A13CB5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</w:p>
    <w:p w:rsidR="00A13CB5" w:rsidRDefault="00A13CB5" w:rsidP="00A13CB5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</w:p>
    <w:p w:rsidR="00A13CB5" w:rsidRDefault="00A13CB5" w:rsidP="00A13CB5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</w:p>
    <w:p w:rsidR="00A13CB5" w:rsidRDefault="00A13CB5" w:rsidP="00A13CB5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</w:p>
    <w:p w:rsidR="00A13CB5" w:rsidRPr="00FA2FB8" w:rsidRDefault="00A13CB5" w:rsidP="00A13CB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</w:p>
    <w:p w:rsidR="00A13CB5" w:rsidRDefault="00A13CB5" w:rsidP="00A13CB5">
      <w:pPr>
        <w:pStyle w:val="ab"/>
        <w:ind w:left="644"/>
        <w:sectPr w:rsidR="00A13CB5" w:rsidSect="005679F1">
          <w:pgSz w:w="11906" w:h="16838"/>
          <w:pgMar w:top="992" w:right="851" w:bottom="1134" w:left="1134" w:header="709" w:footer="709" w:gutter="0"/>
          <w:cols w:space="708"/>
          <w:docGrid w:linePitch="360"/>
        </w:sectPr>
      </w:pPr>
    </w:p>
    <w:p w:rsidR="00A13CB5" w:rsidRDefault="00A13CB5" w:rsidP="00A13CB5">
      <w:pPr>
        <w:pStyle w:val="ab"/>
        <w:numPr>
          <w:ilvl w:val="0"/>
          <w:numId w:val="22"/>
        </w:numPr>
        <w:jc w:val="center"/>
        <w:rPr>
          <w:rFonts w:ascii="Times New Roman" w:hAnsi="Times New Roman"/>
          <w:sz w:val="28"/>
          <w:szCs w:val="28"/>
        </w:rPr>
      </w:pPr>
      <w:r w:rsidRPr="005679F1">
        <w:rPr>
          <w:rFonts w:ascii="Times New Roman" w:hAnsi="Times New Roman"/>
          <w:sz w:val="28"/>
          <w:szCs w:val="28"/>
        </w:rPr>
        <w:lastRenderedPageBreak/>
        <w:t>Реестр</w:t>
      </w:r>
      <w:r>
        <w:rPr>
          <w:rFonts w:ascii="Times New Roman" w:hAnsi="Times New Roman"/>
          <w:sz w:val="28"/>
          <w:szCs w:val="28"/>
        </w:rPr>
        <w:t xml:space="preserve"> списания маркированных конвертов и марок</w:t>
      </w:r>
    </w:p>
    <w:p w:rsidR="00A13CB5" w:rsidRDefault="00A13CB5" w:rsidP="00A13CB5">
      <w:pPr>
        <w:pStyle w:val="ab"/>
        <w:ind w:left="64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______________________ (период)</w:t>
      </w:r>
    </w:p>
    <w:p w:rsidR="00A13CB5" w:rsidRDefault="00A13CB5" w:rsidP="00A13CB5">
      <w:pPr>
        <w:pStyle w:val="ab"/>
        <w:ind w:left="644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Ind w:w="644" w:type="dxa"/>
        <w:tblLook w:val="04A0" w:firstRow="1" w:lastRow="0" w:firstColumn="1" w:lastColumn="0" w:noHBand="0" w:noVBand="1"/>
      </w:tblPr>
      <w:tblGrid>
        <w:gridCol w:w="2194"/>
        <w:gridCol w:w="2329"/>
        <w:gridCol w:w="2394"/>
        <w:gridCol w:w="2350"/>
      </w:tblGrid>
      <w:tr w:rsidR="00A13CB5" w:rsidTr="00FB3F62">
        <w:tc>
          <w:tcPr>
            <w:tcW w:w="2477" w:type="dxa"/>
          </w:tcPr>
          <w:p w:rsidR="00A13CB5" w:rsidRPr="005679F1" w:rsidRDefault="00A13CB5" w:rsidP="00FB3F62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№№ п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2478" w:type="dxa"/>
          </w:tcPr>
          <w:p w:rsidR="00A13CB5" w:rsidRDefault="00A13CB5" w:rsidP="00FB3F62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получателя</w:t>
            </w:r>
          </w:p>
        </w:tc>
        <w:tc>
          <w:tcPr>
            <w:tcW w:w="2478" w:type="dxa"/>
          </w:tcPr>
          <w:p w:rsidR="00A13CB5" w:rsidRDefault="00A13CB5" w:rsidP="00FB3F62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2478" w:type="dxa"/>
          </w:tcPr>
          <w:p w:rsidR="00A13CB5" w:rsidRDefault="00A13CB5" w:rsidP="00FB3F62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A13CB5" w:rsidTr="00FB3F62">
        <w:tc>
          <w:tcPr>
            <w:tcW w:w="2477" w:type="dxa"/>
          </w:tcPr>
          <w:p w:rsidR="00A13CB5" w:rsidRDefault="00A13CB5" w:rsidP="00FB3F62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A13CB5" w:rsidRDefault="00A13CB5" w:rsidP="00FB3F62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A13CB5" w:rsidRDefault="00A13CB5" w:rsidP="00FB3F62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A13CB5" w:rsidRDefault="00A13CB5" w:rsidP="00FB3F62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3CB5" w:rsidTr="00FB3F62">
        <w:tc>
          <w:tcPr>
            <w:tcW w:w="2477" w:type="dxa"/>
          </w:tcPr>
          <w:p w:rsidR="00A13CB5" w:rsidRDefault="00A13CB5" w:rsidP="00FB3F62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A13CB5" w:rsidRDefault="00A13CB5" w:rsidP="00FB3F62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A13CB5" w:rsidRDefault="00A13CB5" w:rsidP="00FB3F62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A13CB5" w:rsidRDefault="00A13CB5" w:rsidP="00FB3F62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3CB5" w:rsidTr="00FB3F62">
        <w:tc>
          <w:tcPr>
            <w:tcW w:w="2477" w:type="dxa"/>
          </w:tcPr>
          <w:p w:rsidR="00A13CB5" w:rsidRDefault="00A13CB5" w:rsidP="00FB3F62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A13CB5" w:rsidRDefault="00A13CB5" w:rsidP="00FB3F62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A13CB5" w:rsidRDefault="00A13CB5" w:rsidP="00FB3F62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A13CB5" w:rsidRDefault="00A13CB5" w:rsidP="00FB3F62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3CB5" w:rsidRPr="005679F1" w:rsidRDefault="00A13CB5" w:rsidP="00A13CB5">
      <w:pPr>
        <w:pStyle w:val="ab"/>
        <w:ind w:left="644"/>
        <w:jc w:val="center"/>
        <w:rPr>
          <w:rFonts w:ascii="Times New Roman" w:hAnsi="Times New Roman"/>
          <w:sz w:val="28"/>
          <w:szCs w:val="28"/>
        </w:rPr>
      </w:pPr>
    </w:p>
    <w:p w:rsidR="00A13CB5" w:rsidRDefault="00A13CB5" w:rsidP="00A13CB5">
      <w:pPr>
        <w:pStyle w:val="ab"/>
        <w:ind w:left="644"/>
      </w:pPr>
    </w:p>
    <w:p w:rsidR="00A13CB5" w:rsidRPr="005679F1" w:rsidRDefault="00A13CB5" w:rsidP="00A13CB5">
      <w:pPr>
        <w:pStyle w:val="ab"/>
        <w:ind w:left="644"/>
        <w:rPr>
          <w:rFonts w:ascii="Times New Roman" w:hAnsi="Times New Roman"/>
        </w:rPr>
      </w:pPr>
      <w:r w:rsidRPr="005679F1">
        <w:rPr>
          <w:rFonts w:ascii="Times New Roman" w:hAnsi="Times New Roman"/>
        </w:rPr>
        <w:t xml:space="preserve">Реестр составил     </w:t>
      </w:r>
      <w:r>
        <w:rPr>
          <w:rFonts w:ascii="Times New Roman" w:hAnsi="Times New Roman"/>
        </w:rPr>
        <w:t xml:space="preserve"> </w:t>
      </w:r>
      <w:r w:rsidRPr="005679F1">
        <w:rPr>
          <w:rFonts w:ascii="Times New Roman" w:hAnsi="Times New Roman"/>
        </w:rPr>
        <w:t>___________________              ________________               __________________</w:t>
      </w:r>
    </w:p>
    <w:p w:rsidR="00A13CB5" w:rsidRPr="005679F1" w:rsidRDefault="00A13CB5" w:rsidP="00A13CB5">
      <w:pPr>
        <w:pStyle w:val="ab"/>
        <w:ind w:left="644"/>
        <w:rPr>
          <w:rFonts w:ascii="Times New Roman" w:hAnsi="Times New Roman"/>
        </w:rPr>
      </w:pPr>
      <w:r w:rsidRPr="005679F1">
        <w:rPr>
          <w:rFonts w:ascii="Times New Roman" w:hAnsi="Times New Roman"/>
        </w:rPr>
        <w:t xml:space="preserve">                                               (</w:t>
      </w:r>
      <w:proofErr w:type="gramStart"/>
      <w:r w:rsidRPr="005679F1">
        <w:rPr>
          <w:rFonts w:ascii="Times New Roman" w:hAnsi="Times New Roman"/>
        </w:rPr>
        <w:t xml:space="preserve">должность)   </w:t>
      </w:r>
      <w:proofErr w:type="gramEnd"/>
      <w:r w:rsidRPr="005679F1">
        <w:rPr>
          <w:rFonts w:ascii="Times New Roman" w:hAnsi="Times New Roman"/>
        </w:rPr>
        <w:t xml:space="preserve">                  (подпись)                                        (Ф.И.О.)</w:t>
      </w:r>
    </w:p>
    <w:p w:rsidR="00A13CB5" w:rsidRPr="005679F1" w:rsidRDefault="00A13CB5" w:rsidP="00A13CB5">
      <w:pPr>
        <w:pStyle w:val="ab"/>
        <w:ind w:left="644"/>
        <w:rPr>
          <w:rFonts w:ascii="Times New Roman" w:hAnsi="Times New Roman"/>
        </w:rPr>
      </w:pPr>
    </w:p>
    <w:p w:rsidR="00A13CB5" w:rsidRDefault="00A13CB5" w:rsidP="00A13CB5">
      <w:pPr>
        <w:pStyle w:val="ab"/>
        <w:ind w:left="644"/>
      </w:pPr>
    </w:p>
    <w:p w:rsidR="00A13CB5" w:rsidRPr="007424FE" w:rsidRDefault="00A13CB5" w:rsidP="00A13CB5">
      <w:pPr>
        <w:pStyle w:val="ab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7424FE">
        <w:rPr>
          <w:rFonts w:ascii="Times New Roman" w:hAnsi="Times New Roman"/>
          <w:sz w:val="28"/>
          <w:szCs w:val="28"/>
        </w:rPr>
        <w:t>Справка расчет авансовых платежей (налога на имущество, транспортного, земельного).</w:t>
      </w:r>
    </w:p>
    <w:p w:rsidR="00A13CB5" w:rsidRPr="007424FE" w:rsidRDefault="00A13CB5" w:rsidP="00A13CB5">
      <w:pPr>
        <w:pStyle w:val="ab"/>
        <w:ind w:left="644"/>
        <w:rPr>
          <w:rFonts w:ascii="Times New Roman" w:hAnsi="Times New Roman"/>
          <w:sz w:val="28"/>
          <w:szCs w:val="28"/>
        </w:rPr>
      </w:pPr>
    </w:p>
    <w:p w:rsidR="00A13CB5" w:rsidRPr="007424FE" w:rsidRDefault="00A13CB5" w:rsidP="00A13CB5">
      <w:pPr>
        <w:pStyle w:val="ab"/>
        <w:ind w:left="644"/>
        <w:rPr>
          <w:rFonts w:ascii="Times New Roman" w:hAnsi="Times New Roman"/>
          <w:sz w:val="28"/>
          <w:szCs w:val="28"/>
        </w:rPr>
      </w:pPr>
    </w:p>
    <w:p w:rsidR="00A13CB5" w:rsidRPr="00DE1580" w:rsidRDefault="00A13CB5" w:rsidP="00A13CB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DE1580">
        <w:rPr>
          <w:rFonts w:ascii="Times New Roman" w:hAnsi="Times New Roman"/>
          <w:color w:val="000000" w:themeColor="text1"/>
          <w:sz w:val="24"/>
          <w:szCs w:val="24"/>
          <w:u w:val="single"/>
        </w:rPr>
        <w:t>Справка – расчет</w:t>
      </w:r>
    </w:p>
    <w:p w:rsidR="00A13CB5" w:rsidRPr="00DE1580" w:rsidRDefault="00A13CB5" w:rsidP="00A13CB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E1580">
        <w:rPr>
          <w:rFonts w:ascii="Times New Roman" w:hAnsi="Times New Roman"/>
          <w:color w:val="000000" w:themeColor="text1"/>
          <w:sz w:val="24"/>
          <w:szCs w:val="24"/>
        </w:rPr>
        <w:t>«_____» __________ 20____ г.</w:t>
      </w:r>
    </w:p>
    <w:p w:rsidR="00A13CB5" w:rsidRPr="00DE1580" w:rsidRDefault="00A13CB5" w:rsidP="00A13CB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DE1580">
        <w:rPr>
          <w:rFonts w:ascii="Times New Roman" w:hAnsi="Times New Roman"/>
          <w:color w:val="000000" w:themeColor="text1"/>
          <w:sz w:val="24"/>
          <w:szCs w:val="24"/>
          <w:u w:val="single"/>
        </w:rPr>
        <w:t>Наименование учреждения</w:t>
      </w:r>
    </w:p>
    <w:p w:rsidR="00A13CB5" w:rsidRPr="00DE1580" w:rsidRDefault="00A13CB5" w:rsidP="00A13CB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158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«Утверждено»</w:t>
      </w:r>
    </w:p>
    <w:p w:rsidR="00A13CB5" w:rsidRPr="00DE1580" w:rsidRDefault="00A13CB5" w:rsidP="00A13CB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158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Руководитель Учреждения</w:t>
      </w:r>
    </w:p>
    <w:p w:rsidR="00A13CB5" w:rsidRPr="00DE1580" w:rsidRDefault="00A13CB5" w:rsidP="00A13CB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158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_______________ (Ф.И.О.)</w:t>
      </w:r>
    </w:p>
    <w:p w:rsidR="00A13CB5" w:rsidRPr="00DE1580" w:rsidRDefault="00A13CB5" w:rsidP="00A13CB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1580">
        <w:rPr>
          <w:rFonts w:ascii="Times New Roman" w:hAnsi="Times New Roman"/>
          <w:color w:val="000000" w:themeColor="text1"/>
          <w:sz w:val="24"/>
          <w:szCs w:val="24"/>
        </w:rPr>
        <w:t>Применяется для расчета следующих налогов: на имущество; транспортного налога; земельного налога; налога на прибыль. Расчет производится в рублях.</w:t>
      </w:r>
    </w:p>
    <w:p w:rsidR="00A13CB5" w:rsidRPr="00DE1580" w:rsidRDefault="00A13CB5" w:rsidP="00A13CB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1580">
        <w:rPr>
          <w:rFonts w:ascii="Times New Roman" w:hAnsi="Times New Roman"/>
          <w:color w:val="000000" w:themeColor="text1"/>
          <w:sz w:val="24"/>
          <w:szCs w:val="24"/>
        </w:rPr>
        <w:t xml:space="preserve">Расчет </w:t>
      </w:r>
      <w:proofErr w:type="gramStart"/>
      <w:r w:rsidRPr="00DE1580">
        <w:rPr>
          <w:rFonts w:ascii="Times New Roman" w:hAnsi="Times New Roman"/>
          <w:color w:val="000000" w:themeColor="text1"/>
          <w:sz w:val="24"/>
          <w:szCs w:val="24"/>
        </w:rPr>
        <w:t xml:space="preserve">произвел:   </w:t>
      </w:r>
      <w:proofErr w:type="gramEnd"/>
      <w:r w:rsidRPr="00DE158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____________(Ф.И.О).</w:t>
      </w:r>
    </w:p>
    <w:p w:rsidR="00A13CB5" w:rsidRPr="00DE1580" w:rsidRDefault="00A13CB5" w:rsidP="00A13CB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1580">
        <w:rPr>
          <w:rFonts w:ascii="Times New Roman" w:hAnsi="Times New Roman"/>
          <w:color w:val="000000" w:themeColor="text1"/>
          <w:sz w:val="24"/>
          <w:szCs w:val="24"/>
        </w:rPr>
        <w:t>Главный бухгалтер                                          ____________</w:t>
      </w:r>
      <w:proofErr w:type="gramStart"/>
      <w:r w:rsidRPr="00DE1580">
        <w:rPr>
          <w:rFonts w:ascii="Times New Roman" w:hAnsi="Times New Roman"/>
          <w:color w:val="000000" w:themeColor="text1"/>
          <w:sz w:val="24"/>
          <w:szCs w:val="24"/>
        </w:rPr>
        <w:t>_(</w:t>
      </w:r>
      <w:proofErr w:type="gramEnd"/>
      <w:r w:rsidRPr="00DE1580">
        <w:rPr>
          <w:rFonts w:ascii="Times New Roman" w:hAnsi="Times New Roman"/>
          <w:color w:val="000000" w:themeColor="text1"/>
          <w:sz w:val="24"/>
          <w:szCs w:val="24"/>
        </w:rPr>
        <w:t>Ф.И.О).</w:t>
      </w:r>
    </w:p>
    <w:p w:rsidR="00A13CB5" w:rsidRPr="007424FE" w:rsidRDefault="00A13CB5" w:rsidP="00A13CB5">
      <w:pPr>
        <w:pStyle w:val="ab"/>
        <w:ind w:left="644"/>
        <w:rPr>
          <w:rFonts w:ascii="Times New Roman" w:hAnsi="Times New Roman"/>
          <w:sz w:val="28"/>
          <w:szCs w:val="28"/>
        </w:rPr>
      </w:pPr>
    </w:p>
    <w:p w:rsidR="00A13CB5" w:rsidRDefault="00A13CB5" w:rsidP="00A13CB5">
      <w:pPr>
        <w:pStyle w:val="ab"/>
        <w:ind w:left="644"/>
      </w:pPr>
    </w:p>
    <w:p w:rsidR="00A13CB5" w:rsidRDefault="00A13CB5" w:rsidP="00A13CB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A13CB5" w:rsidRDefault="00A13CB5" w:rsidP="00A13CB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A13CB5" w:rsidRDefault="00A13CB5" w:rsidP="00A13CB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A13CB5" w:rsidRDefault="00A13CB5" w:rsidP="00A13CB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A13CB5" w:rsidRPr="009C1F52" w:rsidRDefault="00A13CB5" w:rsidP="00A13CB5">
      <w:pPr>
        <w:pStyle w:val="ab"/>
        <w:widowControl w:val="0"/>
        <w:numPr>
          <w:ilvl w:val="0"/>
          <w:numId w:val="22"/>
        </w:numPr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917D1">
        <w:rPr>
          <w:rFonts w:ascii="Times New Roman" w:hAnsi="Times New Roman"/>
          <w:b/>
          <w:bCs/>
          <w:color w:val="000000" w:themeColor="text1"/>
          <w:sz w:val="28"/>
          <w:szCs w:val="28"/>
        </w:rPr>
        <w:t>Регистры налогового учета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:rsidR="00A13CB5" w:rsidRPr="009C1F52" w:rsidRDefault="00A13CB5" w:rsidP="00A13CB5">
      <w:pPr>
        <w:pStyle w:val="ab"/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644"/>
        <w:rPr>
          <w:rFonts w:ascii="Times New Roman" w:hAnsi="Times New Roman"/>
          <w:b/>
          <w:bCs/>
          <w:color w:val="FF0000"/>
          <w:sz w:val="28"/>
          <w:szCs w:val="28"/>
        </w:rPr>
      </w:pPr>
    </w:p>
    <w:tbl>
      <w:tblPr>
        <w:tblW w:w="10404" w:type="dxa"/>
        <w:tblInd w:w="-426" w:type="dxa"/>
        <w:tblLook w:val="04A0" w:firstRow="1" w:lastRow="0" w:firstColumn="1" w:lastColumn="0" w:noHBand="0" w:noVBand="1"/>
      </w:tblPr>
      <w:tblGrid>
        <w:gridCol w:w="392"/>
        <w:gridCol w:w="5189"/>
        <w:gridCol w:w="623"/>
        <w:gridCol w:w="1867"/>
        <w:gridCol w:w="392"/>
        <w:gridCol w:w="1549"/>
        <w:gridCol w:w="392"/>
      </w:tblGrid>
      <w:tr w:rsidR="00A13CB5" w:rsidTr="00FB3F62">
        <w:trPr>
          <w:gridBefore w:val="1"/>
          <w:wBefore w:w="392" w:type="dxa"/>
          <w:trHeight w:val="360"/>
        </w:trPr>
        <w:tc>
          <w:tcPr>
            <w:tcW w:w="10012" w:type="dxa"/>
            <w:gridSpan w:val="6"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eastAsia="ru-RU"/>
              </w:rPr>
              <w:t xml:space="preserve">РЕГИСТР НАЛОГОВОГО УЧЕТА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eastAsia="ru-RU"/>
              </w:rPr>
              <w:br/>
              <w:t>"Выручка от реализации товаров (работ, услуг)"</w:t>
            </w:r>
          </w:p>
        </w:tc>
      </w:tr>
      <w:tr w:rsidR="00A13CB5" w:rsidTr="00FB3F62">
        <w:trPr>
          <w:gridBefore w:val="1"/>
          <w:wBefore w:w="392" w:type="dxa"/>
          <w:trHeight w:val="300"/>
        </w:trPr>
        <w:tc>
          <w:tcPr>
            <w:tcW w:w="10012" w:type="dxa"/>
            <w:gridSpan w:val="6"/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"Выручка от реализации товаров (работ, услуг)"</w:t>
            </w:r>
          </w:p>
        </w:tc>
      </w:tr>
      <w:tr w:rsidR="00A13CB5" w:rsidTr="00FB3F62">
        <w:trPr>
          <w:gridBefore w:val="1"/>
          <w:wBefore w:w="392" w:type="dxa"/>
          <w:trHeight w:val="300"/>
        </w:trPr>
        <w:tc>
          <w:tcPr>
            <w:tcW w:w="5812" w:type="dxa"/>
            <w:gridSpan w:val="2"/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Отчетный период: ___________________</w:t>
            </w:r>
          </w:p>
        </w:tc>
        <w:tc>
          <w:tcPr>
            <w:tcW w:w="4200" w:type="dxa"/>
            <w:gridSpan w:val="4"/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Все доходы указываются без учета НДС</w:t>
            </w:r>
          </w:p>
        </w:tc>
      </w:tr>
      <w:tr w:rsidR="00A13CB5" w:rsidTr="00FB3F62">
        <w:trPr>
          <w:gridBefore w:val="1"/>
          <w:wBefore w:w="392" w:type="dxa"/>
          <w:trHeight w:val="300"/>
        </w:trPr>
        <w:tc>
          <w:tcPr>
            <w:tcW w:w="5812" w:type="dxa"/>
            <w:gridSpan w:val="2"/>
            <w:noWrap/>
            <w:vAlign w:val="bottom"/>
            <w:hideMark/>
          </w:tcPr>
          <w:p w:rsidR="00A13CB5" w:rsidRDefault="00A13CB5" w:rsidP="00FB3F62"/>
        </w:tc>
        <w:tc>
          <w:tcPr>
            <w:tcW w:w="4200" w:type="dxa"/>
            <w:gridSpan w:val="4"/>
            <w:noWrap/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48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A13CB5" w:rsidTr="00FB3F62">
        <w:trPr>
          <w:gridBefore w:val="1"/>
          <w:wBefore w:w="3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Основная деятельность 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3CB5" w:rsidTr="00FB3F62">
        <w:trPr>
          <w:gridBefore w:val="1"/>
          <w:wBefore w:w="392" w:type="dxa"/>
          <w:trHeight w:val="30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Основная деятельность 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3CB5" w:rsidTr="00FB3F62">
        <w:trPr>
          <w:gridBefore w:val="1"/>
          <w:wBefore w:w="392" w:type="dxa"/>
          <w:trHeight w:val="30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деятельность (_________- услуги)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3CB5" w:rsidTr="00FB3F62">
        <w:trPr>
          <w:gridBefore w:val="1"/>
          <w:wBefore w:w="392" w:type="dxa"/>
          <w:trHeight w:val="30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деятельность (______________-)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3CB5" w:rsidTr="00FB3F62">
        <w:trPr>
          <w:gridBefore w:val="1"/>
          <w:wBefore w:w="392" w:type="dxa"/>
          <w:trHeight w:val="30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деятельность (проведение _____________)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0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деятельность (услуги по предоставлению помещения)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3CB5" w:rsidTr="00FB3F62">
        <w:trPr>
          <w:gridBefore w:val="1"/>
          <w:wBefore w:w="392" w:type="dxa"/>
          <w:trHeight w:val="30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13CB5" w:rsidTr="00FB3F62">
        <w:trPr>
          <w:gridBefore w:val="1"/>
          <w:wBefore w:w="392" w:type="dxa"/>
          <w:trHeight w:val="315"/>
        </w:trPr>
        <w:tc>
          <w:tcPr>
            <w:tcW w:w="5812" w:type="dxa"/>
            <w:gridSpan w:val="2"/>
            <w:noWrap/>
            <w:vAlign w:val="bottom"/>
            <w:hideMark/>
          </w:tcPr>
          <w:p w:rsidR="00A13CB5" w:rsidRDefault="00A13CB5" w:rsidP="00FB3F62"/>
        </w:tc>
        <w:tc>
          <w:tcPr>
            <w:tcW w:w="2259" w:type="dxa"/>
            <w:gridSpan w:val="2"/>
            <w:noWrap/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gridSpan w:val="2"/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60"/>
        </w:trPr>
        <w:tc>
          <w:tcPr>
            <w:tcW w:w="10012" w:type="dxa"/>
            <w:gridSpan w:val="6"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eastAsia="ru-RU"/>
              </w:rPr>
              <w:t xml:space="preserve">РЕГИСТР НАЛОГОВОГО УЧЕТА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eastAsia="ru-RU"/>
              </w:rPr>
              <w:br/>
              <w:t>"Внереализационные доходы"</w:t>
            </w:r>
          </w:p>
        </w:tc>
      </w:tr>
      <w:tr w:rsidR="00A13CB5" w:rsidTr="00FB3F62">
        <w:trPr>
          <w:gridBefore w:val="1"/>
          <w:wBefore w:w="392" w:type="dxa"/>
          <w:trHeight w:val="300"/>
        </w:trPr>
        <w:tc>
          <w:tcPr>
            <w:tcW w:w="10012" w:type="dxa"/>
            <w:gridSpan w:val="6"/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"Внереализационные доходы"</w:t>
            </w:r>
          </w:p>
        </w:tc>
      </w:tr>
      <w:tr w:rsidR="00A13CB5" w:rsidTr="00FB3F62">
        <w:trPr>
          <w:gridBefore w:val="1"/>
          <w:wBefore w:w="392" w:type="dxa"/>
          <w:trHeight w:val="300"/>
        </w:trPr>
        <w:tc>
          <w:tcPr>
            <w:tcW w:w="5812" w:type="dxa"/>
            <w:gridSpan w:val="2"/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Отчетный период: ___________________</w:t>
            </w:r>
          </w:p>
        </w:tc>
        <w:tc>
          <w:tcPr>
            <w:tcW w:w="2259" w:type="dxa"/>
            <w:gridSpan w:val="2"/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00"/>
        </w:trPr>
        <w:tc>
          <w:tcPr>
            <w:tcW w:w="5812" w:type="dxa"/>
            <w:gridSpan w:val="2"/>
            <w:noWrap/>
            <w:vAlign w:val="bottom"/>
            <w:hideMark/>
          </w:tcPr>
          <w:p w:rsidR="00A13CB5" w:rsidRDefault="00A13CB5" w:rsidP="00FB3F62"/>
        </w:tc>
        <w:tc>
          <w:tcPr>
            <w:tcW w:w="2259" w:type="dxa"/>
            <w:gridSpan w:val="2"/>
            <w:noWrap/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gridSpan w:val="2"/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48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A13CB5" w:rsidTr="00FB3F62">
        <w:trPr>
          <w:gridBefore w:val="1"/>
          <w:wBefore w:w="392" w:type="dxa"/>
          <w:trHeight w:val="30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процентов по депозитам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0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Аренда операционная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0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эксплуатационных расходов и коммунальных услуг от арендаторов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0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Излишки/недостачи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0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(оргвзносы по мероприятиям)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0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Благотворительные пожертвования, не включаемые 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налогооблаг.базу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Лист 07 декларации налога на прибыль (конкурсы)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0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Благотворительные средства, не принимаемые к НУ 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3CB5" w:rsidTr="00FB3F62">
        <w:trPr>
          <w:gridBefore w:val="1"/>
          <w:wBefore w:w="392" w:type="dxa"/>
          <w:trHeight w:val="30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13CB5" w:rsidTr="00FB3F62">
        <w:trPr>
          <w:gridBefore w:val="1"/>
          <w:wBefore w:w="392" w:type="dxa"/>
          <w:trHeight w:val="315"/>
        </w:trPr>
        <w:tc>
          <w:tcPr>
            <w:tcW w:w="5812" w:type="dxa"/>
            <w:gridSpan w:val="2"/>
            <w:noWrap/>
            <w:vAlign w:val="bottom"/>
            <w:hideMark/>
          </w:tcPr>
          <w:p w:rsidR="00A13CB5" w:rsidRDefault="00A13CB5" w:rsidP="00FB3F62"/>
        </w:tc>
        <w:tc>
          <w:tcPr>
            <w:tcW w:w="2259" w:type="dxa"/>
            <w:gridSpan w:val="2"/>
            <w:noWrap/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gridSpan w:val="2"/>
            <w:noWrap/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60"/>
        </w:trPr>
        <w:tc>
          <w:tcPr>
            <w:tcW w:w="10012" w:type="dxa"/>
            <w:gridSpan w:val="6"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eastAsia="ru-RU"/>
              </w:rPr>
              <w:t xml:space="preserve">РЕГИСТР НАЛОГОВОГО УЧЕТА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eastAsia="ru-RU"/>
              </w:rPr>
              <w:br/>
              <w:t>"Расходы, уменьшающие сумму доходов от реализации</w:t>
            </w:r>
          </w:p>
        </w:tc>
      </w:tr>
      <w:tr w:rsidR="00A13CB5" w:rsidTr="00FB3F62">
        <w:trPr>
          <w:gridBefore w:val="1"/>
          <w:wBefore w:w="392" w:type="dxa"/>
          <w:trHeight w:val="585"/>
        </w:trPr>
        <w:tc>
          <w:tcPr>
            <w:tcW w:w="10012" w:type="dxa"/>
            <w:gridSpan w:val="6"/>
            <w:vAlign w:val="bottom"/>
            <w:hideMark/>
          </w:tcPr>
          <w:p w:rsidR="00A13CB5" w:rsidRDefault="00A13CB5" w:rsidP="00FB3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Расходы, уменьшающие сумму доходов от реализации</w:t>
            </w:r>
          </w:p>
        </w:tc>
      </w:tr>
      <w:tr w:rsidR="00A13CB5" w:rsidTr="00FB3F62">
        <w:trPr>
          <w:gridBefore w:val="1"/>
          <w:wBefore w:w="392" w:type="dxa"/>
          <w:trHeight w:val="300"/>
        </w:trPr>
        <w:tc>
          <w:tcPr>
            <w:tcW w:w="10012" w:type="dxa"/>
            <w:gridSpan w:val="6"/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Отчетный период:__________________________</w:t>
            </w:r>
          </w:p>
        </w:tc>
      </w:tr>
      <w:tr w:rsidR="00A13CB5" w:rsidTr="00FB3F62">
        <w:trPr>
          <w:gridBefore w:val="1"/>
          <w:wBefore w:w="392" w:type="dxa"/>
          <w:trHeight w:val="300"/>
        </w:trPr>
        <w:tc>
          <w:tcPr>
            <w:tcW w:w="5812" w:type="dxa"/>
            <w:gridSpan w:val="2"/>
            <w:noWrap/>
            <w:vAlign w:val="bottom"/>
            <w:hideMark/>
          </w:tcPr>
          <w:p w:rsidR="00A13CB5" w:rsidRDefault="00A13CB5" w:rsidP="00FB3F62"/>
        </w:tc>
        <w:tc>
          <w:tcPr>
            <w:tcW w:w="2259" w:type="dxa"/>
            <w:gridSpan w:val="2"/>
            <w:noWrap/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gridSpan w:val="2"/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48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A13CB5" w:rsidTr="00FB3F62">
        <w:trPr>
          <w:gridBefore w:val="1"/>
          <w:wBefore w:w="3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Амортизация ОС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Заработная плата (в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больничные, пособия)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3CB5" w:rsidTr="00FB3F62">
        <w:trPr>
          <w:gridBefore w:val="1"/>
          <w:wBefore w:w="3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Компенсация за несвоевременную выплату заработной платы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Материальная помощь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Командировочные расходы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Коммунальные расходы </w:t>
            </w: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эл.энергия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тепло, вода, ТКО)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Медицинский осмотр (периодический, первоначальный, предрейсовый)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Монтажные работы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по договорам ГПХ и налоги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проезда к месту отдыха и обратно, и в связи с переездом из МКУ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ОСАГО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труда, аттестация рабочих мест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квалификации, обучение работников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персонала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Подписка почтовая, электронная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Прокат (аренда) имущества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работы, услуги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 иные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аналогич.услуги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работы, услуги (кроме консультационных и аналогичных услуг)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приобретение, обслуживание программного обеспечения, ЭЦП, сайта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Реклама услуг учреждения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Страхование ответственности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стоимости материальных запасов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охраны (физическая, ГБР, мониторинг,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тревож.кнопка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связи, интернет, почта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13CB5" w:rsidTr="00FB3F62">
        <w:trPr>
          <w:gridBefore w:val="1"/>
          <w:wBefore w:w="392" w:type="dxa"/>
          <w:trHeight w:val="315"/>
        </w:trPr>
        <w:tc>
          <w:tcPr>
            <w:tcW w:w="5812" w:type="dxa"/>
            <w:gridSpan w:val="2"/>
            <w:noWrap/>
            <w:vAlign w:val="bottom"/>
            <w:hideMark/>
          </w:tcPr>
          <w:p w:rsidR="00A13CB5" w:rsidRDefault="00A13CB5" w:rsidP="00FB3F62"/>
        </w:tc>
        <w:tc>
          <w:tcPr>
            <w:tcW w:w="2259" w:type="dxa"/>
            <w:gridSpan w:val="2"/>
            <w:noWrap/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gridSpan w:val="2"/>
            <w:noWrap/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60"/>
        </w:trPr>
        <w:tc>
          <w:tcPr>
            <w:tcW w:w="10012" w:type="dxa"/>
            <w:gridSpan w:val="6"/>
            <w:vAlign w:val="bottom"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eastAsia="ru-RU"/>
              </w:rPr>
            </w:pPr>
          </w:p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eastAsia="ru-RU"/>
              </w:rPr>
              <w:t xml:space="preserve">РЕГИСТР НАЛОГОВОГО УЧЕТА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eastAsia="ru-RU"/>
              </w:rPr>
              <w:br/>
              <w:t>"Внереализационные расходы"</w:t>
            </w:r>
          </w:p>
        </w:tc>
      </w:tr>
      <w:tr w:rsidR="00A13CB5" w:rsidTr="00FB3F62">
        <w:trPr>
          <w:gridBefore w:val="1"/>
          <w:wBefore w:w="392" w:type="dxa"/>
          <w:trHeight w:val="300"/>
        </w:trPr>
        <w:tc>
          <w:tcPr>
            <w:tcW w:w="10012" w:type="dxa"/>
            <w:gridSpan w:val="6"/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Внереализационные расходы</w:t>
            </w:r>
          </w:p>
        </w:tc>
      </w:tr>
      <w:tr w:rsidR="00A13CB5" w:rsidTr="00FB3F62">
        <w:trPr>
          <w:gridBefore w:val="1"/>
          <w:wBefore w:w="392" w:type="dxa"/>
          <w:trHeight w:val="300"/>
        </w:trPr>
        <w:tc>
          <w:tcPr>
            <w:tcW w:w="10012" w:type="dxa"/>
            <w:gridSpan w:val="6"/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Отчетный период: _________________</w:t>
            </w:r>
          </w:p>
        </w:tc>
      </w:tr>
      <w:tr w:rsidR="00A13CB5" w:rsidTr="00FB3F62">
        <w:trPr>
          <w:gridBefore w:val="1"/>
          <w:wBefore w:w="392" w:type="dxa"/>
          <w:trHeight w:val="300"/>
        </w:trPr>
        <w:tc>
          <w:tcPr>
            <w:tcW w:w="5812" w:type="dxa"/>
            <w:gridSpan w:val="2"/>
            <w:noWrap/>
            <w:vAlign w:val="bottom"/>
            <w:hideMark/>
          </w:tcPr>
          <w:p w:rsidR="00A13CB5" w:rsidRDefault="00A13CB5" w:rsidP="00FB3F62"/>
        </w:tc>
        <w:tc>
          <w:tcPr>
            <w:tcW w:w="2259" w:type="dxa"/>
            <w:gridSpan w:val="2"/>
            <w:noWrap/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gridSpan w:val="2"/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48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A13CB5" w:rsidTr="00FB3F62">
        <w:trPr>
          <w:gridBefore w:val="1"/>
          <w:wBefore w:w="392" w:type="dxa"/>
          <w:trHeight w:val="30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Списание дебиторской задолженности 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3CB5" w:rsidTr="00FB3F62">
        <w:trPr>
          <w:gridBefore w:val="1"/>
          <w:wBefore w:w="392" w:type="dxa"/>
          <w:trHeight w:val="30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Недостачи ТМЦ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3CB5" w:rsidTr="00FB3F62">
        <w:trPr>
          <w:gridBefore w:val="1"/>
          <w:wBefore w:w="3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банка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пени, неустойки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0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3CB5" w:rsidTr="00FB3F62">
        <w:trPr>
          <w:gridBefore w:val="1"/>
          <w:wBefore w:w="3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13CB5" w:rsidTr="00FB3F62">
        <w:trPr>
          <w:gridBefore w:val="1"/>
          <w:wBefore w:w="392" w:type="dxa"/>
          <w:trHeight w:val="360"/>
        </w:trPr>
        <w:tc>
          <w:tcPr>
            <w:tcW w:w="8071" w:type="dxa"/>
            <w:gridSpan w:val="4"/>
            <w:vAlign w:val="bottom"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eastAsia="ru-RU"/>
              </w:rPr>
            </w:pPr>
          </w:p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eastAsia="ru-RU"/>
              </w:rPr>
            </w:pPr>
          </w:p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eastAsia="ru-RU"/>
              </w:rPr>
              <w:lastRenderedPageBreak/>
              <w:t xml:space="preserve">РЕГИСТР НАЛОГОВОГО УЧЕТА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eastAsia="ru-RU"/>
              </w:rPr>
              <w:br/>
              <w:t>"Расчет налога на прибыль"</w:t>
            </w:r>
          </w:p>
        </w:tc>
        <w:tc>
          <w:tcPr>
            <w:tcW w:w="1941" w:type="dxa"/>
            <w:gridSpan w:val="2"/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00"/>
        </w:trPr>
        <w:tc>
          <w:tcPr>
            <w:tcW w:w="5812" w:type="dxa"/>
            <w:gridSpan w:val="2"/>
            <w:noWrap/>
            <w:vAlign w:val="bottom"/>
          </w:tcPr>
          <w:p w:rsidR="00A13CB5" w:rsidRDefault="00A13CB5" w:rsidP="00FB3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  <w:p w:rsidR="00A13CB5" w:rsidRDefault="00A13CB5" w:rsidP="00FB3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"Расчет налога на прибыль"</w:t>
            </w:r>
          </w:p>
        </w:tc>
        <w:tc>
          <w:tcPr>
            <w:tcW w:w="2259" w:type="dxa"/>
            <w:gridSpan w:val="2"/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941" w:type="dxa"/>
            <w:gridSpan w:val="2"/>
            <w:noWrap/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00"/>
        </w:trPr>
        <w:tc>
          <w:tcPr>
            <w:tcW w:w="8071" w:type="dxa"/>
            <w:gridSpan w:val="4"/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Отчетный период: _________________________</w:t>
            </w:r>
          </w:p>
        </w:tc>
        <w:tc>
          <w:tcPr>
            <w:tcW w:w="1941" w:type="dxa"/>
            <w:gridSpan w:val="2"/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00"/>
        </w:trPr>
        <w:tc>
          <w:tcPr>
            <w:tcW w:w="5812" w:type="dxa"/>
            <w:gridSpan w:val="2"/>
            <w:noWrap/>
            <w:vAlign w:val="bottom"/>
            <w:hideMark/>
          </w:tcPr>
          <w:p w:rsidR="00A13CB5" w:rsidRDefault="00A13CB5" w:rsidP="00FB3F62"/>
        </w:tc>
        <w:tc>
          <w:tcPr>
            <w:tcW w:w="2259" w:type="dxa"/>
            <w:gridSpan w:val="2"/>
            <w:noWrap/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gridSpan w:val="2"/>
            <w:noWrap/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1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941" w:type="dxa"/>
            <w:gridSpan w:val="2"/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Выручка от реализации товаров (работ, услуг)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noWrap/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0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Внереализационные доходы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noWrap/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0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уменьшающие сумму доходов от реализации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1941" w:type="dxa"/>
            <w:gridSpan w:val="2"/>
            <w:noWrap/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0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Внереализационные расходы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noWrap/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0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Прибыль/(Убыток)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noWrap/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0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Ставка налога на прибыль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noWrap/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Before w:val="1"/>
          <w:wBefore w:w="392" w:type="dxa"/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исчисленного налога на прибыль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3CB5" w:rsidRDefault="00A13CB5" w:rsidP="00FB3F6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noWrap/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A13CB5" w:rsidTr="00FB3F62">
        <w:trPr>
          <w:gridAfter w:val="1"/>
          <w:wAfter w:w="392" w:type="dxa"/>
          <w:trHeight w:val="315"/>
        </w:trPr>
        <w:tc>
          <w:tcPr>
            <w:tcW w:w="5581" w:type="dxa"/>
            <w:gridSpan w:val="2"/>
            <w:noWrap/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gridSpan w:val="2"/>
            <w:noWrap/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gridSpan w:val="2"/>
            <w:noWrap/>
            <w:vAlign w:val="bottom"/>
            <w:hideMark/>
          </w:tcPr>
          <w:p w:rsidR="00A13CB5" w:rsidRDefault="00A13CB5" w:rsidP="00FB3F62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A13CB5" w:rsidRDefault="00A13CB5" w:rsidP="00A13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5679F1" w:rsidRDefault="005679F1" w:rsidP="00A13CB5">
      <w:pPr>
        <w:sectPr w:rsidR="005679F1" w:rsidSect="00A13CB5">
          <w:pgSz w:w="11906" w:h="16838"/>
          <w:pgMar w:top="1134" w:right="1134" w:bottom="992" w:left="851" w:header="709" w:footer="709" w:gutter="0"/>
          <w:cols w:space="708"/>
          <w:docGrid w:linePitch="360"/>
        </w:sectPr>
      </w:pPr>
    </w:p>
    <w:p w:rsidR="005679F1" w:rsidRDefault="005679F1" w:rsidP="00A13CB5"/>
    <w:sectPr w:rsidR="005679F1" w:rsidSect="005679F1">
      <w:pgSz w:w="11906" w:h="16838"/>
      <w:pgMar w:top="992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159C"/>
    <w:multiLevelType w:val="multilevel"/>
    <w:tmpl w:val="4828B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93209"/>
    <w:multiLevelType w:val="hybridMultilevel"/>
    <w:tmpl w:val="92041BCC"/>
    <w:lvl w:ilvl="0" w:tplc="201E641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B018D"/>
    <w:multiLevelType w:val="hybridMultilevel"/>
    <w:tmpl w:val="964421C0"/>
    <w:lvl w:ilvl="0" w:tplc="1AEC3466">
      <w:start w:val="1"/>
      <w:numFmt w:val="decimal"/>
      <w:lvlText w:val="%1."/>
      <w:lvlJc w:val="left"/>
      <w:pPr>
        <w:ind w:left="4613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>
      <w:start w:val="1"/>
      <w:numFmt w:val="lowerRoman"/>
      <w:lvlText w:val="%3."/>
      <w:lvlJc w:val="right"/>
      <w:pPr>
        <w:ind w:left="6195" w:hanging="180"/>
      </w:pPr>
    </w:lvl>
    <w:lvl w:ilvl="3" w:tplc="0419000F">
      <w:start w:val="1"/>
      <w:numFmt w:val="decimal"/>
      <w:lvlText w:val="%4."/>
      <w:lvlJc w:val="left"/>
      <w:pPr>
        <w:ind w:left="6915" w:hanging="360"/>
      </w:pPr>
    </w:lvl>
    <w:lvl w:ilvl="4" w:tplc="04190019">
      <w:start w:val="1"/>
      <w:numFmt w:val="lowerLetter"/>
      <w:lvlText w:val="%5."/>
      <w:lvlJc w:val="left"/>
      <w:pPr>
        <w:ind w:left="7635" w:hanging="360"/>
      </w:pPr>
    </w:lvl>
    <w:lvl w:ilvl="5" w:tplc="0419001B">
      <w:start w:val="1"/>
      <w:numFmt w:val="lowerRoman"/>
      <w:lvlText w:val="%6."/>
      <w:lvlJc w:val="right"/>
      <w:pPr>
        <w:ind w:left="8355" w:hanging="180"/>
      </w:pPr>
    </w:lvl>
    <w:lvl w:ilvl="6" w:tplc="0419000F">
      <w:start w:val="1"/>
      <w:numFmt w:val="decimal"/>
      <w:lvlText w:val="%7."/>
      <w:lvlJc w:val="left"/>
      <w:pPr>
        <w:ind w:left="9075" w:hanging="360"/>
      </w:pPr>
    </w:lvl>
    <w:lvl w:ilvl="7" w:tplc="04190019">
      <w:start w:val="1"/>
      <w:numFmt w:val="lowerLetter"/>
      <w:lvlText w:val="%8."/>
      <w:lvlJc w:val="left"/>
      <w:pPr>
        <w:ind w:left="9795" w:hanging="360"/>
      </w:pPr>
    </w:lvl>
    <w:lvl w:ilvl="8" w:tplc="0419001B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135F5C7B"/>
    <w:multiLevelType w:val="hybridMultilevel"/>
    <w:tmpl w:val="40349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E68FF"/>
    <w:multiLevelType w:val="multilevel"/>
    <w:tmpl w:val="682CFC3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5" w15:restartNumberingAfterBreak="0">
    <w:nsid w:val="236B718B"/>
    <w:multiLevelType w:val="multilevel"/>
    <w:tmpl w:val="41A82D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90D1487"/>
    <w:multiLevelType w:val="hybridMultilevel"/>
    <w:tmpl w:val="73EA5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D168B"/>
    <w:multiLevelType w:val="hybridMultilevel"/>
    <w:tmpl w:val="EF4A7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B71DE"/>
    <w:multiLevelType w:val="hybridMultilevel"/>
    <w:tmpl w:val="6E0A18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F154E"/>
    <w:multiLevelType w:val="hybridMultilevel"/>
    <w:tmpl w:val="4CD27DE8"/>
    <w:lvl w:ilvl="0" w:tplc="340AAB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E557683"/>
    <w:multiLevelType w:val="multilevel"/>
    <w:tmpl w:val="C274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B91722"/>
    <w:multiLevelType w:val="hybridMultilevel"/>
    <w:tmpl w:val="8A3210C0"/>
    <w:lvl w:ilvl="0" w:tplc="D58E3294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4A528F1"/>
    <w:multiLevelType w:val="hybridMultilevel"/>
    <w:tmpl w:val="6868F3B2"/>
    <w:lvl w:ilvl="0" w:tplc="E774F6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8006395"/>
    <w:multiLevelType w:val="hybridMultilevel"/>
    <w:tmpl w:val="58FE5F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51212"/>
    <w:multiLevelType w:val="hybridMultilevel"/>
    <w:tmpl w:val="3E9A22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D1283"/>
    <w:multiLevelType w:val="multilevel"/>
    <w:tmpl w:val="A56A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EE5F5B"/>
    <w:multiLevelType w:val="multilevel"/>
    <w:tmpl w:val="F8AEB8B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4713DF"/>
    <w:multiLevelType w:val="hybridMultilevel"/>
    <w:tmpl w:val="CDF82B3A"/>
    <w:lvl w:ilvl="0" w:tplc="090460AA">
      <w:start w:val="1"/>
      <w:numFmt w:val="decimal"/>
      <w:lvlText w:val="%1."/>
      <w:lvlJc w:val="left"/>
      <w:pPr>
        <w:ind w:left="1410" w:hanging="645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5CA90E58"/>
    <w:multiLevelType w:val="hybridMultilevel"/>
    <w:tmpl w:val="6E0A18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25437"/>
    <w:multiLevelType w:val="hybridMultilevel"/>
    <w:tmpl w:val="AC1633F0"/>
    <w:lvl w:ilvl="0" w:tplc="1BAE280C">
      <w:start w:val="3"/>
      <w:numFmt w:val="bullet"/>
      <w:lvlText w:val="–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F8F1274"/>
    <w:multiLevelType w:val="multilevel"/>
    <w:tmpl w:val="2884A4C8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450159"/>
    <w:multiLevelType w:val="multilevel"/>
    <w:tmpl w:val="BC2C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0"/>
  </w:num>
  <w:num w:numId="3">
    <w:abstractNumId w:val="15"/>
  </w:num>
  <w:num w:numId="4">
    <w:abstractNumId w:val="1"/>
  </w:num>
  <w:num w:numId="5">
    <w:abstractNumId w:val="2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9"/>
  </w:num>
  <w:num w:numId="10">
    <w:abstractNumId w:val="10"/>
  </w:num>
  <w:num w:numId="11">
    <w:abstractNumId w:val="0"/>
  </w:num>
  <w:num w:numId="12">
    <w:abstractNumId w:val="4"/>
  </w:num>
  <w:num w:numId="13">
    <w:abstractNumId w:val="6"/>
  </w:num>
  <w:num w:numId="14">
    <w:abstractNumId w:val="7"/>
  </w:num>
  <w:num w:numId="15">
    <w:abstractNumId w:val="3"/>
  </w:num>
  <w:num w:numId="16">
    <w:abstractNumId w:val="11"/>
  </w:num>
  <w:num w:numId="17">
    <w:abstractNumId w:val="8"/>
  </w:num>
  <w:num w:numId="18">
    <w:abstractNumId w:val="18"/>
  </w:num>
  <w:num w:numId="19">
    <w:abstractNumId w:val="13"/>
  </w:num>
  <w:num w:numId="20">
    <w:abstractNumId w:val="9"/>
  </w:num>
  <w:num w:numId="21">
    <w:abstractNumId w:val="1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53"/>
    <w:rsid w:val="00001FD8"/>
    <w:rsid w:val="000064D5"/>
    <w:rsid w:val="00007635"/>
    <w:rsid w:val="000117D5"/>
    <w:rsid w:val="000142DD"/>
    <w:rsid w:val="000151D1"/>
    <w:rsid w:val="000162B3"/>
    <w:rsid w:val="00021454"/>
    <w:rsid w:val="000259A3"/>
    <w:rsid w:val="000267DA"/>
    <w:rsid w:val="00034FE4"/>
    <w:rsid w:val="00036154"/>
    <w:rsid w:val="00043AFB"/>
    <w:rsid w:val="000442C9"/>
    <w:rsid w:val="00051AAF"/>
    <w:rsid w:val="000520CE"/>
    <w:rsid w:val="00052D4A"/>
    <w:rsid w:val="00056C33"/>
    <w:rsid w:val="00061320"/>
    <w:rsid w:val="00062059"/>
    <w:rsid w:val="00064073"/>
    <w:rsid w:val="000649F6"/>
    <w:rsid w:val="000662FF"/>
    <w:rsid w:val="00066C32"/>
    <w:rsid w:val="000678E4"/>
    <w:rsid w:val="00070D47"/>
    <w:rsid w:val="00071702"/>
    <w:rsid w:val="00074B61"/>
    <w:rsid w:val="00074EC7"/>
    <w:rsid w:val="0007550A"/>
    <w:rsid w:val="000762B2"/>
    <w:rsid w:val="00081F51"/>
    <w:rsid w:val="0008747E"/>
    <w:rsid w:val="0009156F"/>
    <w:rsid w:val="00094BE1"/>
    <w:rsid w:val="000A22A8"/>
    <w:rsid w:val="000B0555"/>
    <w:rsid w:val="000B290A"/>
    <w:rsid w:val="000B5E03"/>
    <w:rsid w:val="000B6BAF"/>
    <w:rsid w:val="000B6CBE"/>
    <w:rsid w:val="000C7A84"/>
    <w:rsid w:val="000D20EA"/>
    <w:rsid w:val="000D38AD"/>
    <w:rsid w:val="000D4182"/>
    <w:rsid w:val="000D4897"/>
    <w:rsid w:val="000D4FF2"/>
    <w:rsid w:val="000D76E1"/>
    <w:rsid w:val="000E312B"/>
    <w:rsid w:val="000E475C"/>
    <w:rsid w:val="000E5AA2"/>
    <w:rsid w:val="000F3025"/>
    <w:rsid w:val="001008DD"/>
    <w:rsid w:val="001135C1"/>
    <w:rsid w:val="00120012"/>
    <w:rsid w:val="00120640"/>
    <w:rsid w:val="00121683"/>
    <w:rsid w:val="00126E51"/>
    <w:rsid w:val="00130015"/>
    <w:rsid w:val="00134E58"/>
    <w:rsid w:val="00136A15"/>
    <w:rsid w:val="00142E37"/>
    <w:rsid w:val="00142EE8"/>
    <w:rsid w:val="0014535E"/>
    <w:rsid w:val="00146DEC"/>
    <w:rsid w:val="001474A2"/>
    <w:rsid w:val="00163315"/>
    <w:rsid w:val="0016383A"/>
    <w:rsid w:val="001638D7"/>
    <w:rsid w:val="001653B7"/>
    <w:rsid w:val="001676F0"/>
    <w:rsid w:val="0017655A"/>
    <w:rsid w:val="00182709"/>
    <w:rsid w:val="00183B16"/>
    <w:rsid w:val="00184870"/>
    <w:rsid w:val="00186BF8"/>
    <w:rsid w:val="00187CFD"/>
    <w:rsid w:val="001917D1"/>
    <w:rsid w:val="0019465C"/>
    <w:rsid w:val="001A0DB7"/>
    <w:rsid w:val="001A170C"/>
    <w:rsid w:val="001A4B60"/>
    <w:rsid w:val="001B7ECD"/>
    <w:rsid w:val="001D0EDE"/>
    <w:rsid w:val="001D492E"/>
    <w:rsid w:val="001D4BD0"/>
    <w:rsid w:val="001D6000"/>
    <w:rsid w:val="001E0484"/>
    <w:rsid w:val="001E1D1B"/>
    <w:rsid w:val="001E2597"/>
    <w:rsid w:val="001E7720"/>
    <w:rsid w:val="001F0B03"/>
    <w:rsid w:val="001F0E2B"/>
    <w:rsid w:val="001F28B3"/>
    <w:rsid w:val="001F39D4"/>
    <w:rsid w:val="00204D5A"/>
    <w:rsid w:val="00210618"/>
    <w:rsid w:val="002129FF"/>
    <w:rsid w:val="0022024A"/>
    <w:rsid w:val="002237D7"/>
    <w:rsid w:val="00232DC2"/>
    <w:rsid w:val="00236D4E"/>
    <w:rsid w:val="00237889"/>
    <w:rsid w:val="002378D0"/>
    <w:rsid w:val="00243CFA"/>
    <w:rsid w:val="00246D70"/>
    <w:rsid w:val="00252D9F"/>
    <w:rsid w:val="002548F0"/>
    <w:rsid w:val="002557EA"/>
    <w:rsid w:val="00260F6B"/>
    <w:rsid w:val="00261D07"/>
    <w:rsid w:val="00263965"/>
    <w:rsid w:val="00264CDA"/>
    <w:rsid w:val="002679DD"/>
    <w:rsid w:val="0027392B"/>
    <w:rsid w:val="00273BED"/>
    <w:rsid w:val="00275DB8"/>
    <w:rsid w:val="002762B7"/>
    <w:rsid w:val="0028097F"/>
    <w:rsid w:val="0028352D"/>
    <w:rsid w:val="00284B7A"/>
    <w:rsid w:val="00284E59"/>
    <w:rsid w:val="0029326C"/>
    <w:rsid w:val="00294010"/>
    <w:rsid w:val="00296353"/>
    <w:rsid w:val="00296753"/>
    <w:rsid w:val="00297D42"/>
    <w:rsid w:val="002A11D7"/>
    <w:rsid w:val="002A6D3B"/>
    <w:rsid w:val="002B16EA"/>
    <w:rsid w:val="002B1D2B"/>
    <w:rsid w:val="002B1F8E"/>
    <w:rsid w:val="002B251F"/>
    <w:rsid w:val="002B7C8F"/>
    <w:rsid w:val="002C0502"/>
    <w:rsid w:val="002C290C"/>
    <w:rsid w:val="002C6ACB"/>
    <w:rsid w:val="002C709F"/>
    <w:rsid w:val="002C799C"/>
    <w:rsid w:val="002D19F4"/>
    <w:rsid w:val="002D5EEC"/>
    <w:rsid w:val="002E042D"/>
    <w:rsid w:val="002E4A10"/>
    <w:rsid w:val="002E6695"/>
    <w:rsid w:val="002F1BD1"/>
    <w:rsid w:val="002F2C27"/>
    <w:rsid w:val="00301AAE"/>
    <w:rsid w:val="003022A4"/>
    <w:rsid w:val="00302B4F"/>
    <w:rsid w:val="0030430C"/>
    <w:rsid w:val="00305A79"/>
    <w:rsid w:val="0031122F"/>
    <w:rsid w:val="003216AE"/>
    <w:rsid w:val="003254F9"/>
    <w:rsid w:val="00330850"/>
    <w:rsid w:val="00331FD8"/>
    <w:rsid w:val="0033332A"/>
    <w:rsid w:val="00334AFD"/>
    <w:rsid w:val="00342DFC"/>
    <w:rsid w:val="00343211"/>
    <w:rsid w:val="00350826"/>
    <w:rsid w:val="00353E1E"/>
    <w:rsid w:val="00356146"/>
    <w:rsid w:val="0035691D"/>
    <w:rsid w:val="003629D5"/>
    <w:rsid w:val="00363719"/>
    <w:rsid w:val="0036495C"/>
    <w:rsid w:val="00370CA5"/>
    <w:rsid w:val="00374FBD"/>
    <w:rsid w:val="00382963"/>
    <w:rsid w:val="00383C44"/>
    <w:rsid w:val="00385D62"/>
    <w:rsid w:val="00390F24"/>
    <w:rsid w:val="0039281E"/>
    <w:rsid w:val="00394E4B"/>
    <w:rsid w:val="0039698B"/>
    <w:rsid w:val="00397757"/>
    <w:rsid w:val="00397F31"/>
    <w:rsid w:val="003A1305"/>
    <w:rsid w:val="003A408E"/>
    <w:rsid w:val="003A428C"/>
    <w:rsid w:val="003A7A89"/>
    <w:rsid w:val="003B2A76"/>
    <w:rsid w:val="003B3BF1"/>
    <w:rsid w:val="003B42DB"/>
    <w:rsid w:val="003C089A"/>
    <w:rsid w:val="003C39A3"/>
    <w:rsid w:val="003D224A"/>
    <w:rsid w:val="003F02D3"/>
    <w:rsid w:val="003F0AA3"/>
    <w:rsid w:val="004034EA"/>
    <w:rsid w:val="004056A5"/>
    <w:rsid w:val="00407F41"/>
    <w:rsid w:val="00412292"/>
    <w:rsid w:val="0041268A"/>
    <w:rsid w:val="00416D63"/>
    <w:rsid w:val="004314A6"/>
    <w:rsid w:val="00431B13"/>
    <w:rsid w:val="00431B1F"/>
    <w:rsid w:val="00446851"/>
    <w:rsid w:val="00450F8A"/>
    <w:rsid w:val="004613AA"/>
    <w:rsid w:val="00462790"/>
    <w:rsid w:val="004629FD"/>
    <w:rsid w:val="004650DC"/>
    <w:rsid w:val="00466F8A"/>
    <w:rsid w:val="00480D6F"/>
    <w:rsid w:val="0048240B"/>
    <w:rsid w:val="004909DB"/>
    <w:rsid w:val="00490BA2"/>
    <w:rsid w:val="00491EAD"/>
    <w:rsid w:val="004A6994"/>
    <w:rsid w:val="004B47BB"/>
    <w:rsid w:val="004B7939"/>
    <w:rsid w:val="004C2944"/>
    <w:rsid w:val="004D158D"/>
    <w:rsid w:val="004D6292"/>
    <w:rsid w:val="004D6B92"/>
    <w:rsid w:val="004E3DB6"/>
    <w:rsid w:val="004E60C5"/>
    <w:rsid w:val="004E7424"/>
    <w:rsid w:val="004E7C27"/>
    <w:rsid w:val="004F1926"/>
    <w:rsid w:val="004F2BC5"/>
    <w:rsid w:val="00505C1B"/>
    <w:rsid w:val="005103AA"/>
    <w:rsid w:val="005111A8"/>
    <w:rsid w:val="00511D15"/>
    <w:rsid w:val="0051638B"/>
    <w:rsid w:val="00522B2A"/>
    <w:rsid w:val="005358C5"/>
    <w:rsid w:val="0054217D"/>
    <w:rsid w:val="00544825"/>
    <w:rsid w:val="00544E57"/>
    <w:rsid w:val="00552BE4"/>
    <w:rsid w:val="00553A58"/>
    <w:rsid w:val="00560C7F"/>
    <w:rsid w:val="005651AC"/>
    <w:rsid w:val="005679F1"/>
    <w:rsid w:val="00570278"/>
    <w:rsid w:val="005711D4"/>
    <w:rsid w:val="005718AD"/>
    <w:rsid w:val="00571DE0"/>
    <w:rsid w:val="00573285"/>
    <w:rsid w:val="0057510A"/>
    <w:rsid w:val="0057627D"/>
    <w:rsid w:val="00585E41"/>
    <w:rsid w:val="00586C29"/>
    <w:rsid w:val="0059610E"/>
    <w:rsid w:val="0059786D"/>
    <w:rsid w:val="005A2093"/>
    <w:rsid w:val="005A4181"/>
    <w:rsid w:val="005A4613"/>
    <w:rsid w:val="005A6A45"/>
    <w:rsid w:val="005B21E5"/>
    <w:rsid w:val="005B6C51"/>
    <w:rsid w:val="005C4379"/>
    <w:rsid w:val="005D038D"/>
    <w:rsid w:val="005D4ED3"/>
    <w:rsid w:val="005D547A"/>
    <w:rsid w:val="005D714E"/>
    <w:rsid w:val="005E5167"/>
    <w:rsid w:val="005F4E5E"/>
    <w:rsid w:val="00602AB9"/>
    <w:rsid w:val="006063DE"/>
    <w:rsid w:val="0061385E"/>
    <w:rsid w:val="006156A6"/>
    <w:rsid w:val="00622130"/>
    <w:rsid w:val="006305D4"/>
    <w:rsid w:val="006357A7"/>
    <w:rsid w:val="00637BBF"/>
    <w:rsid w:val="0064367F"/>
    <w:rsid w:val="00651C15"/>
    <w:rsid w:val="00652312"/>
    <w:rsid w:val="00652F0A"/>
    <w:rsid w:val="00653201"/>
    <w:rsid w:val="0065544D"/>
    <w:rsid w:val="006572B9"/>
    <w:rsid w:val="00660987"/>
    <w:rsid w:val="00662B6A"/>
    <w:rsid w:val="00664AE3"/>
    <w:rsid w:val="00667E25"/>
    <w:rsid w:val="006706A2"/>
    <w:rsid w:val="0067177B"/>
    <w:rsid w:val="00671A33"/>
    <w:rsid w:val="00674150"/>
    <w:rsid w:val="00677B00"/>
    <w:rsid w:val="00685AFF"/>
    <w:rsid w:val="00686C94"/>
    <w:rsid w:val="00690B4C"/>
    <w:rsid w:val="00690CB0"/>
    <w:rsid w:val="006932C9"/>
    <w:rsid w:val="00697A60"/>
    <w:rsid w:val="00697CF1"/>
    <w:rsid w:val="006A06A3"/>
    <w:rsid w:val="006A660F"/>
    <w:rsid w:val="006A691B"/>
    <w:rsid w:val="006B01A5"/>
    <w:rsid w:val="006B59F4"/>
    <w:rsid w:val="006C35AB"/>
    <w:rsid w:val="006C69B6"/>
    <w:rsid w:val="006D676C"/>
    <w:rsid w:val="006E02D3"/>
    <w:rsid w:val="006E2F1E"/>
    <w:rsid w:val="006E3954"/>
    <w:rsid w:val="006E48F9"/>
    <w:rsid w:val="006E57FE"/>
    <w:rsid w:val="006E5EB8"/>
    <w:rsid w:val="006E7FC3"/>
    <w:rsid w:val="006F26AA"/>
    <w:rsid w:val="006F5877"/>
    <w:rsid w:val="006F78D5"/>
    <w:rsid w:val="0070465B"/>
    <w:rsid w:val="00704B8D"/>
    <w:rsid w:val="007101E5"/>
    <w:rsid w:val="00712517"/>
    <w:rsid w:val="00713D4B"/>
    <w:rsid w:val="00714F25"/>
    <w:rsid w:val="00714FDD"/>
    <w:rsid w:val="007150FE"/>
    <w:rsid w:val="00715A70"/>
    <w:rsid w:val="00716F36"/>
    <w:rsid w:val="00723A0E"/>
    <w:rsid w:val="007242D3"/>
    <w:rsid w:val="00725211"/>
    <w:rsid w:val="00731416"/>
    <w:rsid w:val="007347D5"/>
    <w:rsid w:val="00736F5A"/>
    <w:rsid w:val="00740B80"/>
    <w:rsid w:val="007424FE"/>
    <w:rsid w:val="0074724E"/>
    <w:rsid w:val="0074735C"/>
    <w:rsid w:val="00747B29"/>
    <w:rsid w:val="0075007E"/>
    <w:rsid w:val="007526AE"/>
    <w:rsid w:val="00755340"/>
    <w:rsid w:val="00763318"/>
    <w:rsid w:val="00767A0B"/>
    <w:rsid w:val="00774507"/>
    <w:rsid w:val="00783288"/>
    <w:rsid w:val="007878C5"/>
    <w:rsid w:val="0079208F"/>
    <w:rsid w:val="00792B41"/>
    <w:rsid w:val="00792F49"/>
    <w:rsid w:val="0079375C"/>
    <w:rsid w:val="007941C8"/>
    <w:rsid w:val="007A314E"/>
    <w:rsid w:val="007A3F15"/>
    <w:rsid w:val="007A7935"/>
    <w:rsid w:val="007B1B5A"/>
    <w:rsid w:val="007B4B4D"/>
    <w:rsid w:val="007B6355"/>
    <w:rsid w:val="007D1642"/>
    <w:rsid w:val="007D2654"/>
    <w:rsid w:val="007D2CCC"/>
    <w:rsid w:val="007D7DC8"/>
    <w:rsid w:val="007E2DD0"/>
    <w:rsid w:val="007E3D97"/>
    <w:rsid w:val="007E6B64"/>
    <w:rsid w:val="007E7E8B"/>
    <w:rsid w:val="007F293A"/>
    <w:rsid w:val="007F64EE"/>
    <w:rsid w:val="00807576"/>
    <w:rsid w:val="00807FE8"/>
    <w:rsid w:val="00811312"/>
    <w:rsid w:val="00812609"/>
    <w:rsid w:val="00812CEE"/>
    <w:rsid w:val="00812E25"/>
    <w:rsid w:val="008240D7"/>
    <w:rsid w:val="00825DB4"/>
    <w:rsid w:val="008323CE"/>
    <w:rsid w:val="008404A1"/>
    <w:rsid w:val="008432C9"/>
    <w:rsid w:val="008515A7"/>
    <w:rsid w:val="00852640"/>
    <w:rsid w:val="00852F10"/>
    <w:rsid w:val="00865E03"/>
    <w:rsid w:val="00871020"/>
    <w:rsid w:val="00872FA9"/>
    <w:rsid w:val="00873047"/>
    <w:rsid w:val="00875209"/>
    <w:rsid w:val="008833FF"/>
    <w:rsid w:val="008964A1"/>
    <w:rsid w:val="008A45AC"/>
    <w:rsid w:val="008A5125"/>
    <w:rsid w:val="008B0379"/>
    <w:rsid w:val="008B5489"/>
    <w:rsid w:val="008B6A30"/>
    <w:rsid w:val="008C07DC"/>
    <w:rsid w:val="008C1B6B"/>
    <w:rsid w:val="008C6645"/>
    <w:rsid w:val="008E04F6"/>
    <w:rsid w:val="008E48E0"/>
    <w:rsid w:val="008E53E0"/>
    <w:rsid w:val="008E6960"/>
    <w:rsid w:val="008F229A"/>
    <w:rsid w:val="008F4A2E"/>
    <w:rsid w:val="008F4C9F"/>
    <w:rsid w:val="008F5E7F"/>
    <w:rsid w:val="008F7CAA"/>
    <w:rsid w:val="00900EC6"/>
    <w:rsid w:val="00903645"/>
    <w:rsid w:val="00910DD2"/>
    <w:rsid w:val="009134D3"/>
    <w:rsid w:val="00920D33"/>
    <w:rsid w:val="00920DF3"/>
    <w:rsid w:val="0093218C"/>
    <w:rsid w:val="00937D48"/>
    <w:rsid w:val="00940446"/>
    <w:rsid w:val="0094451A"/>
    <w:rsid w:val="0094556D"/>
    <w:rsid w:val="0095113D"/>
    <w:rsid w:val="00953ED3"/>
    <w:rsid w:val="00957859"/>
    <w:rsid w:val="0096089C"/>
    <w:rsid w:val="0096257A"/>
    <w:rsid w:val="00963FC4"/>
    <w:rsid w:val="009746C9"/>
    <w:rsid w:val="00974C07"/>
    <w:rsid w:val="0097631B"/>
    <w:rsid w:val="009823F5"/>
    <w:rsid w:val="0098254A"/>
    <w:rsid w:val="0098469D"/>
    <w:rsid w:val="00991CEA"/>
    <w:rsid w:val="00992AD4"/>
    <w:rsid w:val="00993CEE"/>
    <w:rsid w:val="00994147"/>
    <w:rsid w:val="00994584"/>
    <w:rsid w:val="009954B2"/>
    <w:rsid w:val="00997EEA"/>
    <w:rsid w:val="009A1B03"/>
    <w:rsid w:val="009A3736"/>
    <w:rsid w:val="009B76A2"/>
    <w:rsid w:val="009C1F52"/>
    <w:rsid w:val="009C3352"/>
    <w:rsid w:val="009C4318"/>
    <w:rsid w:val="009D0DC2"/>
    <w:rsid w:val="009D4FC3"/>
    <w:rsid w:val="009D5678"/>
    <w:rsid w:val="009D6966"/>
    <w:rsid w:val="009D74B9"/>
    <w:rsid w:val="009E10EF"/>
    <w:rsid w:val="009E120C"/>
    <w:rsid w:val="009E30BD"/>
    <w:rsid w:val="009E389B"/>
    <w:rsid w:val="009E4403"/>
    <w:rsid w:val="009E684F"/>
    <w:rsid w:val="009F100B"/>
    <w:rsid w:val="009F3856"/>
    <w:rsid w:val="009F423F"/>
    <w:rsid w:val="009F7A6D"/>
    <w:rsid w:val="00A00C86"/>
    <w:rsid w:val="00A03B9D"/>
    <w:rsid w:val="00A04DC1"/>
    <w:rsid w:val="00A05B00"/>
    <w:rsid w:val="00A129BA"/>
    <w:rsid w:val="00A13C1D"/>
    <w:rsid w:val="00A13CB5"/>
    <w:rsid w:val="00A169E4"/>
    <w:rsid w:val="00A16D4F"/>
    <w:rsid w:val="00A171F3"/>
    <w:rsid w:val="00A219EF"/>
    <w:rsid w:val="00A3137B"/>
    <w:rsid w:val="00A37231"/>
    <w:rsid w:val="00A404F4"/>
    <w:rsid w:val="00A40D5D"/>
    <w:rsid w:val="00A41BB3"/>
    <w:rsid w:val="00A4568A"/>
    <w:rsid w:val="00A46471"/>
    <w:rsid w:val="00A46E5B"/>
    <w:rsid w:val="00A51FA9"/>
    <w:rsid w:val="00A564BB"/>
    <w:rsid w:val="00A60D8B"/>
    <w:rsid w:val="00A64282"/>
    <w:rsid w:val="00A654A2"/>
    <w:rsid w:val="00A66286"/>
    <w:rsid w:val="00A66814"/>
    <w:rsid w:val="00A714EA"/>
    <w:rsid w:val="00A71FAD"/>
    <w:rsid w:val="00A73061"/>
    <w:rsid w:val="00A75ACC"/>
    <w:rsid w:val="00A75E2E"/>
    <w:rsid w:val="00A80EC2"/>
    <w:rsid w:val="00A900F2"/>
    <w:rsid w:val="00A94458"/>
    <w:rsid w:val="00AA437F"/>
    <w:rsid w:val="00AA661E"/>
    <w:rsid w:val="00AB3172"/>
    <w:rsid w:val="00AB5C22"/>
    <w:rsid w:val="00AB6548"/>
    <w:rsid w:val="00AB7A83"/>
    <w:rsid w:val="00AC177C"/>
    <w:rsid w:val="00AC1B8E"/>
    <w:rsid w:val="00AC1C32"/>
    <w:rsid w:val="00AC3637"/>
    <w:rsid w:val="00AC6BBB"/>
    <w:rsid w:val="00AC715D"/>
    <w:rsid w:val="00AD08C1"/>
    <w:rsid w:val="00AD364E"/>
    <w:rsid w:val="00AD72D9"/>
    <w:rsid w:val="00AD7EDF"/>
    <w:rsid w:val="00AE417A"/>
    <w:rsid w:val="00AE53DF"/>
    <w:rsid w:val="00AE6ED2"/>
    <w:rsid w:val="00AF0A13"/>
    <w:rsid w:val="00AF46DC"/>
    <w:rsid w:val="00AF70BE"/>
    <w:rsid w:val="00AF7369"/>
    <w:rsid w:val="00B06C33"/>
    <w:rsid w:val="00B1080A"/>
    <w:rsid w:val="00B1549E"/>
    <w:rsid w:val="00B20B47"/>
    <w:rsid w:val="00B2175A"/>
    <w:rsid w:val="00B2408A"/>
    <w:rsid w:val="00B2474A"/>
    <w:rsid w:val="00B27F4E"/>
    <w:rsid w:val="00B3652D"/>
    <w:rsid w:val="00B423DD"/>
    <w:rsid w:val="00B434EA"/>
    <w:rsid w:val="00B43F55"/>
    <w:rsid w:val="00B470BB"/>
    <w:rsid w:val="00B50156"/>
    <w:rsid w:val="00B55310"/>
    <w:rsid w:val="00B66DC3"/>
    <w:rsid w:val="00B70CDD"/>
    <w:rsid w:val="00B71681"/>
    <w:rsid w:val="00B72ADD"/>
    <w:rsid w:val="00B7380C"/>
    <w:rsid w:val="00B80B5D"/>
    <w:rsid w:val="00B8159E"/>
    <w:rsid w:val="00B8429A"/>
    <w:rsid w:val="00B90453"/>
    <w:rsid w:val="00B91418"/>
    <w:rsid w:val="00BA15BB"/>
    <w:rsid w:val="00BA30C2"/>
    <w:rsid w:val="00BB4FFE"/>
    <w:rsid w:val="00BC4DA4"/>
    <w:rsid w:val="00BC5DE3"/>
    <w:rsid w:val="00BD16C2"/>
    <w:rsid w:val="00BE1287"/>
    <w:rsid w:val="00BE5F1E"/>
    <w:rsid w:val="00BE735B"/>
    <w:rsid w:val="00BF47EB"/>
    <w:rsid w:val="00BF77C5"/>
    <w:rsid w:val="00C02D6F"/>
    <w:rsid w:val="00C02DC8"/>
    <w:rsid w:val="00C05A15"/>
    <w:rsid w:val="00C061D7"/>
    <w:rsid w:val="00C065E9"/>
    <w:rsid w:val="00C3049C"/>
    <w:rsid w:val="00C41CAE"/>
    <w:rsid w:val="00C4231B"/>
    <w:rsid w:val="00C42900"/>
    <w:rsid w:val="00C42A63"/>
    <w:rsid w:val="00C43378"/>
    <w:rsid w:val="00C46D28"/>
    <w:rsid w:val="00C530AE"/>
    <w:rsid w:val="00C5672F"/>
    <w:rsid w:val="00C61087"/>
    <w:rsid w:val="00C65A47"/>
    <w:rsid w:val="00C72A3B"/>
    <w:rsid w:val="00C72F08"/>
    <w:rsid w:val="00C7617E"/>
    <w:rsid w:val="00C86DA3"/>
    <w:rsid w:val="00C96978"/>
    <w:rsid w:val="00CA3339"/>
    <w:rsid w:val="00CA38B1"/>
    <w:rsid w:val="00CB047F"/>
    <w:rsid w:val="00CB5B4F"/>
    <w:rsid w:val="00CD0E84"/>
    <w:rsid w:val="00CD667C"/>
    <w:rsid w:val="00CE0529"/>
    <w:rsid w:val="00CE56A2"/>
    <w:rsid w:val="00CE5C5A"/>
    <w:rsid w:val="00CE6730"/>
    <w:rsid w:val="00CF1DC9"/>
    <w:rsid w:val="00D00719"/>
    <w:rsid w:val="00D03505"/>
    <w:rsid w:val="00D0530F"/>
    <w:rsid w:val="00D15A03"/>
    <w:rsid w:val="00D2519A"/>
    <w:rsid w:val="00D25889"/>
    <w:rsid w:val="00D26A14"/>
    <w:rsid w:val="00D3182A"/>
    <w:rsid w:val="00D32A5F"/>
    <w:rsid w:val="00D370E7"/>
    <w:rsid w:val="00D4020F"/>
    <w:rsid w:val="00D416AF"/>
    <w:rsid w:val="00D466D2"/>
    <w:rsid w:val="00D4704C"/>
    <w:rsid w:val="00D53869"/>
    <w:rsid w:val="00D56C57"/>
    <w:rsid w:val="00D56FB9"/>
    <w:rsid w:val="00D6307F"/>
    <w:rsid w:val="00D661B9"/>
    <w:rsid w:val="00D77C1A"/>
    <w:rsid w:val="00D84F2B"/>
    <w:rsid w:val="00D8607D"/>
    <w:rsid w:val="00D876F3"/>
    <w:rsid w:val="00D9175B"/>
    <w:rsid w:val="00D97990"/>
    <w:rsid w:val="00DB0922"/>
    <w:rsid w:val="00DB4AFA"/>
    <w:rsid w:val="00DB68E4"/>
    <w:rsid w:val="00DC06EF"/>
    <w:rsid w:val="00DC53D3"/>
    <w:rsid w:val="00DD400A"/>
    <w:rsid w:val="00DD4EB4"/>
    <w:rsid w:val="00DD4F3D"/>
    <w:rsid w:val="00DD6B63"/>
    <w:rsid w:val="00DD71D7"/>
    <w:rsid w:val="00DD7536"/>
    <w:rsid w:val="00DE2B69"/>
    <w:rsid w:val="00DE43A0"/>
    <w:rsid w:val="00DE4502"/>
    <w:rsid w:val="00DF2969"/>
    <w:rsid w:val="00E031AC"/>
    <w:rsid w:val="00E0359C"/>
    <w:rsid w:val="00E05AE8"/>
    <w:rsid w:val="00E126BF"/>
    <w:rsid w:val="00E1482D"/>
    <w:rsid w:val="00E1543F"/>
    <w:rsid w:val="00E212AE"/>
    <w:rsid w:val="00E21B99"/>
    <w:rsid w:val="00E2219A"/>
    <w:rsid w:val="00E24ABF"/>
    <w:rsid w:val="00E31641"/>
    <w:rsid w:val="00E31EB7"/>
    <w:rsid w:val="00E34255"/>
    <w:rsid w:val="00E345D8"/>
    <w:rsid w:val="00E36BE7"/>
    <w:rsid w:val="00E373F4"/>
    <w:rsid w:val="00E408E3"/>
    <w:rsid w:val="00E44193"/>
    <w:rsid w:val="00E46A2B"/>
    <w:rsid w:val="00E46DE7"/>
    <w:rsid w:val="00E56003"/>
    <w:rsid w:val="00E642D8"/>
    <w:rsid w:val="00E64BD5"/>
    <w:rsid w:val="00E71A82"/>
    <w:rsid w:val="00E731A6"/>
    <w:rsid w:val="00E73F9D"/>
    <w:rsid w:val="00E75701"/>
    <w:rsid w:val="00E769E3"/>
    <w:rsid w:val="00E84B5E"/>
    <w:rsid w:val="00E857B0"/>
    <w:rsid w:val="00E86160"/>
    <w:rsid w:val="00E937F6"/>
    <w:rsid w:val="00E96333"/>
    <w:rsid w:val="00E97498"/>
    <w:rsid w:val="00EA2D48"/>
    <w:rsid w:val="00EA47CD"/>
    <w:rsid w:val="00EA6A23"/>
    <w:rsid w:val="00EB391C"/>
    <w:rsid w:val="00EB61AB"/>
    <w:rsid w:val="00EC05D0"/>
    <w:rsid w:val="00EC0E2A"/>
    <w:rsid w:val="00EC5393"/>
    <w:rsid w:val="00EC6F0D"/>
    <w:rsid w:val="00ED04F8"/>
    <w:rsid w:val="00ED0982"/>
    <w:rsid w:val="00ED4001"/>
    <w:rsid w:val="00ED4AE1"/>
    <w:rsid w:val="00ED5151"/>
    <w:rsid w:val="00EE1B96"/>
    <w:rsid w:val="00EE2A07"/>
    <w:rsid w:val="00EE7745"/>
    <w:rsid w:val="00EF2730"/>
    <w:rsid w:val="00EF303C"/>
    <w:rsid w:val="00EF31B2"/>
    <w:rsid w:val="00EF509A"/>
    <w:rsid w:val="00EF5CC8"/>
    <w:rsid w:val="00EF6608"/>
    <w:rsid w:val="00F05B10"/>
    <w:rsid w:val="00F07B3C"/>
    <w:rsid w:val="00F07C49"/>
    <w:rsid w:val="00F1145B"/>
    <w:rsid w:val="00F13FD9"/>
    <w:rsid w:val="00F2297B"/>
    <w:rsid w:val="00F25FC0"/>
    <w:rsid w:val="00F317B1"/>
    <w:rsid w:val="00F34EB7"/>
    <w:rsid w:val="00F449CB"/>
    <w:rsid w:val="00F45EE1"/>
    <w:rsid w:val="00F46023"/>
    <w:rsid w:val="00F47FFE"/>
    <w:rsid w:val="00F51097"/>
    <w:rsid w:val="00F55DD1"/>
    <w:rsid w:val="00F61CB4"/>
    <w:rsid w:val="00F62E10"/>
    <w:rsid w:val="00F675D5"/>
    <w:rsid w:val="00F75CFC"/>
    <w:rsid w:val="00F77B0F"/>
    <w:rsid w:val="00F80FAC"/>
    <w:rsid w:val="00F971F5"/>
    <w:rsid w:val="00FA09FA"/>
    <w:rsid w:val="00FA119C"/>
    <w:rsid w:val="00FA2FB8"/>
    <w:rsid w:val="00FA6993"/>
    <w:rsid w:val="00FA76B5"/>
    <w:rsid w:val="00FB1F37"/>
    <w:rsid w:val="00FB3DD5"/>
    <w:rsid w:val="00FB4116"/>
    <w:rsid w:val="00FB6299"/>
    <w:rsid w:val="00FB644E"/>
    <w:rsid w:val="00FC4DCD"/>
    <w:rsid w:val="00FC6DCA"/>
    <w:rsid w:val="00FD390C"/>
    <w:rsid w:val="00FD42D1"/>
    <w:rsid w:val="00FE1596"/>
    <w:rsid w:val="00FF31A0"/>
    <w:rsid w:val="00FF3B37"/>
    <w:rsid w:val="00FF4870"/>
    <w:rsid w:val="00FF4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B2DE0-39B0-4E73-8D4B-C244C2EB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85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06C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37F"/>
    <w:rPr>
      <w:color w:val="0563C1" w:themeColor="hyperlink"/>
      <w:u w:val="single"/>
    </w:rPr>
  </w:style>
  <w:style w:type="character" w:customStyle="1" w:styleId="2">
    <w:name w:val="Основной текст2"/>
    <w:basedOn w:val="a0"/>
    <w:rsid w:val="007920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Default">
    <w:name w:val="Default"/>
    <w:rsid w:val="006B01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260F6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60F6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60F6B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60F6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60F6B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60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0F6B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6C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List Paragraph"/>
    <w:basedOn w:val="a"/>
    <w:uiPriority w:val="34"/>
    <w:qFormat/>
    <w:rsid w:val="00C7617E"/>
    <w:pPr>
      <w:ind w:left="720"/>
      <w:contextualSpacing/>
    </w:pPr>
  </w:style>
  <w:style w:type="paragraph" w:styleId="ac">
    <w:name w:val="Normal (Web)"/>
    <w:basedOn w:val="a"/>
    <w:link w:val="ad"/>
    <w:uiPriority w:val="99"/>
    <w:unhideWhenUsed/>
    <w:rsid w:val="00910DD2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ad">
    <w:name w:val="Обычный (веб) Знак"/>
    <w:link w:val="ac"/>
    <w:uiPriority w:val="99"/>
    <w:rsid w:val="00910DD2"/>
    <w:rPr>
      <w:rFonts w:ascii="Times New Roman" w:eastAsia="Times New Roman" w:hAnsi="Times New Roman" w:cs="Times New Roman"/>
    </w:rPr>
  </w:style>
  <w:style w:type="table" w:styleId="ae">
    <w:name w:val="Table Grid"/>
    <w:basedOn w:val="a1"/>
    <w:rsid w:val="00C53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"/>
    <w:link w:val="af0"/>
    <w:uiPriority w:val="99"/>
    <w:semiHidden/>
    <w:unhideWhenUsed/>
    <w:rsid w:val="0046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4629FD"/>
    <w:rPr>
      <w:rFonts w:ascii="Tahoma" w:eastAsia="Calibri" w:hAnsi="Tahoma" w:cs="Tahoma"/>
      <w:sz w:val="16"/>
      <w:szCs w:val="16"/>
    </w:rPr>
  </w:style>
  <w:style w:type="paragraph" w:customStyle="1" w:styleId="11">
    <w:name w:val="Верхний колонтитул1"/>
    <w:basedOn w:val="a"/>
    <w:next w:val="af1"/>
    <w:link w:val="af2"/>
    <w:uiPriority w:val="99"/>
    <w:unhideWhenUsed/>
    <w:rsid w:val="00FA699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2">
    <w:name w:val="Верхний колонтитул Знак"/>
    <w:basedOn w:val="a0"/>
    <w:link w:val="11"/>
    <w:uiPriority w:val="99"/>
    <w:rsid w:val="00FA6993"/>
  </w:style>
  <w:style w:type="paragraph" w:styleId="af1">
    <w:name w:val="header"/>
    <w:basedOn w:val="a"/>
    <w:link w:val="12"/>
    <w:uiPriority w:val="99"/>
    <w:semiHidden/>
    <w:unhideWhenUsed/>
    <w:rsid w:val="00FA6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1"/>
    <w:uiPriority w:val="99"/>
    <w:semiHidden/>
    <w:rsid w:val="00FA6993"/>
    <w:rPr>
      <w:rFonts w:ascii="Calibri" w:eastAsia="Calibri" w:hAnsi="Calibri" w:cs="Times New Roman"/>
    </w:rPr>
  </w:style>
  <w:style w:type="paragraph" w:customStyle="1" w:styleId="LO-Normal">
    <w:name w:val="LO-Normal"/>
    <w:rsid w:val="005679F1"/>
    <w:pPr>
      <w:suppressAutoHyphens/>
      <w:spacing w:after="0" w:line="240" w:lineRule="auto"/>
      <w:jc w:val="center"/>
    </w:pPr>
    <w:rPr>
      <w:rFonts w:ascii="Arial" w:eastAsia="Times New Roman" w:hAnsi="Arial" w:cs="Arial"/>
      <w:sz w:val="16"/>
      <w:szCs w:val="20"/>
      <w:lang w:eastAsia="zh-CN"/>
    </w:rPr>
  </w:style>
  <w:style w:type="paragraph" w:customStyle="1" w:styleId="Preformat">
    <w:name w:val="Preformat"/>
    <w:rsid w:val="005679F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ing">
    <w:name w:val="Heading"/>
    <w:rsid w:val="005679F1"/>
    <w:pPr>
      <w:suppressAutoHyphens/>
      <w:spacing w:after="0" w:line="240" w:lineRule="auto"/>
    </w:pPr>
    <w:rPr>
      <w:rFonts w:ascii="Arial" w:eastAsia="Times New Roman" w:hAnsi="Arial" w:cs="Arial"/>
      <w:b/>
      <w:szCs w:val="20"/>
      <w:lang w:eastAsia="zh-CN"/>
    </w:rPr>
  </w:style>
  <w:style w:type="numbering" w:customStyle="1" w:styleId="13">
    <w:name w:val="Нет списка1"/>
    <w:next w:val="a2"/>
    <w:uiPriority w:val="99"/>
    <w:semiHidden/>
    <w:unhideWhenUsed/>
    <w:rsid w:val="005679F1"/>
  </w:style>
  <w:style w:type="paragraph" w:customStyle="1" w:styleId="msonormal0">
    <w:name w:val="msonormal"/>
    <w:basedOn w:val="a"/>
    <w:rsid w:val="005679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1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0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6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4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2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4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4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9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1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5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6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1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2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60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9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6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30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1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5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4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5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2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9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5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4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6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6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D1A95-9835-4F7A-941D-1526A13A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Оксана</cp:lastModifiedBy>
  <cp:revision>22</cp:revision>
  <cp:lastPrinted>2024-09-08T08:14:00Z</cp:lastPrinted>
  <dcterms:created xsi:type="dcterms:W3CDTF">2022-12-13T13:04:00Z</dcterms:created>
  <dcterms:modified xsi:type="dcterms:W3CDTF">2024-09-08T08:14:00Z</dcterms:modified>
</cp:coreProperties>
</file>