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76304" w14:textId="1D0DA202" w:rsidR="003E2148" w:rsidRPr="003E2148" w:rsidRDefault="003E2148" w:rsidP="003E2148">
      <w:pPr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3E2148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274C2F">
        <w:rPr>
          <w:rFonts w:ascii="Times New Roman" w:eastAsia="Times New Roman" w:hAnsi="Times New Roman" w:cs="Times New Roman"/>
          <w:sz w:val="24"/>
          <w:szCs w:val="24"/>
        </w:rPr>
        <w:t>2</w:t>
      </w:r>
      <w:r w:rsidR="008910A3">
        <w:rPr>
          <w:rFonts w:ascii="Times New Roman" w:eastAsia="Calibri" w:hAnsi="Times New Roman" w:cs="Times New Roman"/>
          <w:sz w:val="24"/>
          <w:szCs w:val="24"/>
        </w:rPr>
        <w:t>-</w:t>
      </w:r>
      <w:r w:rsidR="00FF1F00">
        <w:rPr>
          <w:rFonts w:ascii="Times New Roman" w:eastAsia="Calibri" w:hAnsi="Times New Roman" w:cs="Times New Roman"/>
          <w:sz w:val="24"/>
          <w:szCs w:val="24"/>
        </w:rPr>
        <w:t>1</w:t>
      </w:r>
      <w:bookmarkStart w:id="0" w:name="_GoBack"/>
      <w:bookmarkEnd w:id="0"/>
    </w:p>
    <w:p w14:paraId="67CE5862" w14:textId="4DDD31FB" w:rsidR="003E2148" w:rsidRPr="003E2148" w:rsidRDefault="003E2148" w:rsidP="003E2148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21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bookmarkStart w:id="1" w:name="_Hlk129791248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3E2148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471E0C">
        <w:rPr>
          <w:rFonts w:ascii="Times New Roman" w:eastAsia="Calibri" w:hAnsi="Times New Roman" w:cs="Times New Roman"/>
          <w:sz w:val="24"/>
          <w:szCs w:val="24"/>
        </w:rPr>
        <w:t xml:space="preserve">Единой </w:t>
      </w:r>
      <w:r w:rsidR="001E6965">
        <w:rPr>
          <w:rFonts w:ascii="Times New Roman" w:eastAsia="Calibri" w:hAnsi="Times New Roman" w:cs="Times New Roman"/>
          <w:sz w:val="24"/>
          <w:szCs w:val="24"/>
        </w:rPr>
        <w:t>у</w:t>
      </w:r>
      <w:r w:rsidRPr="003E2148">
        <w:rPr>
          <w:rFonts w:ascii="Times New Roman" w:eastAsia="Calibri" w:hAnsi="Times New Roman" w:cs="Times New Roman"/>
          <w:sz w:val="24"/>
          <w:szCs w:val="24"/>
        </w:rPr>
        <w:t>четной политике</w:t>
      </w:r>
      <w:r w:rsidR="00471E0C">
        <w:rPr>
          <w:rFonts w:ascii="Times New Roman" w:eastAsia="Calibri" w:hAnsi="Times New Roman" w:cs="Times New Roman"/>
          <w:sz w:val="24"/>
          <w:szCs w:val="24"/>
        </w:rPr>
        <w:t xml:space="preserve"> ЦБ</w:t>
      </w:r>
    </w:p>
    <w:p w14:paraId="72218FD3" w14:textId="23F778F3" w:rsidR="003E2148" w:rsidRPr="003E2148" w:rsidRDefault="003E2148" w:rsidP="003E2148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21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3E2148">
        <w:rPr>
          <w:rFonts w:ascii="Times New Roman" w:eastAsia="Calibri" w:hAnsi="Times New Roman" w:cs="Times New Roman"/>
          <w:sz w:val="24"/>
          <w:szCs w:val="24"/>
        </w:rPr>
        <w:t xml:space="preserve">  утвержденной приказом №____</w:t>
      </w:r>
    </w:p>
    <w:p w14:paraId="0C9784E5" w14:textId="28D8FD90" w:rsidR="003E2148" w:rsidRDefault="003E2148" w:rsidP="003E2148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21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3E2148">
        <w:rPr>
          <w:rFonts w:ascii="Times New Roman" w:eastAsia="Calibri" w:hAnsi="Times New Roman" w:cs="Times New Roman"/>
          <w:sz w:val="24"/>
          <w:szCs w:val="24"/>
        </w:rPr>
        <w:t xml:space="preserve"> от «_______» декабря 202</w:t>
      </w:r>
      <w:r w:rsidR="001E6965">
        <w:rPr>
          <w:rFonts w:ascii="Times New Roman" w:eastAsia="Calibri" w:hAnsi="Times New Roman" w:cs="Times New Roman"/>
          <w:sz w:val="24"/>
          <w:szCs w:val="24"/>
        </w:rPr>
        <w:t>3</w:t>
      </w:r>
      <w:r w:rsidRPr="003E214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14:paraId="7F603301" w14:textId="37ED84C5" w:rsidR="003E2148" w:rsidRDefault="003E2148" w:rsidP="003E2148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Рабочий план счетов</w:t>
      </w:r>
    </w:p>
    <w:bookmarkEnd w:id="1"/>
    <w:p w14:paraId="16157C0F" w14:textId="51450538" w:rsidR="003E2148" w:rsidRDefault="003E2148" w:rsidP="003E2148">
      <w:pPr>
        <w:ind w:firstLine="0"/>
      </w:pPr>
    </w:p>
    <w:tbl>
      <w:tblPr>
        <w:tblW w:w="15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0"/>
        <w:gridCol w:w="1800"/>
        <w:gridCol w:w="158"/>
        <w:gridCol w:w="1416"/>
        <w:gridCol w:w="961"/>
        <w:gridCol w:w="970"/>
        <w:gridCol w:w="821"/>
        <w:gridCol w:w="893"/>
        <w:gridCol w:w="1008"/>
        <w:gridCol w:w="999"/>
        <w:gridCol w:w="854"/>
        <w:gridCol w:w="1027"/>
      </w:tblGrid>
      <w:tr w:rsidR="003E2148" w:rsidRPr="003E2148" w14:paraId="7520742E" w14:textId="77777777" w:rsidTr="00FE3F9F">
        <w:tc>
          <w:tcPr>
            <w:tcW w:w="4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6C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счета</w:t>
            </w:r>
          </w:p>
        </w:tc>
        <w:tc>
          <w:tcPr>
            <w:tcW w:w="10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0AF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Номер счета</w:t>
            </w:r>
          </w:p>
        </w:tc>
      </w:tr>
      <w:tr w:rsidR="003E2148" w:rsidRPr="003E2148" w14:paraId="5BEEB734" w14:textId="77777777" w:rsidTr="00FE3F9F">
        <w:tc>
          <w:tcPr>
            <w:tcW w:w="4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F6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08A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</w:t>
            </w:r>
          </w:p>
        </w:tc>
      </w:tr>
      <w:tr w:rsidR="003E2148" w:rsidRPr="003E2148" w14:paraId="43158E8C" w14:textId="77777777" w:rsidTr="00FE3F9F">
        <w:tc>
          <w:tcPr>
            <w:tcW w:w="4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2A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A8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аналитический классификационный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04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вида фин. обеспечения</w:t>
            </w:r>
          </w:p>
          <w:p w14:paraId="4C5E5E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AD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синтетического счета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4B7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аналитический по </w:t>
            </w:r>
            <w:hyperlink r:id="rId7" w:history="1">
              <w:r w:rsidRPr="003E2148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КОСГУ</w:t>
              </w:r>
            </w:hyperlink>
          </w:p>
        </w:tc>
      </w:tr>
      <w:tr w:rsidR="003E2148" w:rsidRPr="003E2148" w14:paraId="5ED02017" w14:textId="77777777" w:rsidTr="00FE3F9F">
        <w:tc>
          <w:tcPr>
            <w:tcW w:w="4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7B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49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4E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B6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объекта учета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3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35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вида</w:t>
            </w: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686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E2148" w:rsidRPr="003E2148" w14:paraId="0A4C76E6" w14:textId="77777777" w:rsidTr="00FE3F9F">
        <w:tc>
          <w:tcPr>
            <w:tcW w:w="4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0D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171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номер разряда счета</w:t>
            </w:r>
          </w:p>
        </w:tc>
      </w:tr>
      <w:tr w:rsidR="003E2148" w:rsidRPr="003E2148" w14:paraId="0A373FBC" w14:textId="77777777" w:rsidTr="00FE3F9F">
        <w:tc>
          <w:tcPr>
            <w:tcW w:w="4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13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16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1 - 17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86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16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E2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F6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AA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A5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32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51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D74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26</w:t>
            </w:r>
          </w:p>
        </w:tc>
      </w:tr>
      <w:tr w:rsidR="003E2148" w:rsidRPr="003E2148" w14:paraId="22E9862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BF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5D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DF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40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CF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51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310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09E3E9D3" w14:textId="77777777" w:rsidTr="00FE3F9F">
        <w:tc>
          <w:tcPr>
            <w:tcW w:w="1508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3CC91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" w:name="sub_10001"/>
            <w:r w:rsidRPr="003E2148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БАЛАНСОВЫЕ СЧЕТА</w:t>
            </w:r>
            <w:bookmarkEnd w:id="2"/>
          </w:p>
        </w:tc>
      </w:tr>
      <w:tr w:rsidR="003E2148" w:rsidRPr="003E2148" w14:paraId="4D85BB0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EC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" w:name="sub_1100"/>
            <w:r w:rsidRPr="003E2148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Раздел 1. НЕФИНАНСОВЫЕ АКТИВЫ</w:t>
            </w:r>
            <w:bookmarkEnd w:id="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90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B1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3B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CD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D9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35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7B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80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71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F86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706250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82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D7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5A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FB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27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75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E3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C9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BE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42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FD9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12D155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79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Основные средства - недвижимое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40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32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EE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8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22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D8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AA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BF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E7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EC9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76B583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B7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Жилые помещения - недвижимое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68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32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10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BB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4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50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E4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1F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01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4CF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C75B18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22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жилых помещений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9C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97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4C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66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6F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A3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BB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FC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84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639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41C3B8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A6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жилых помещений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BD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78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A2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3B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AE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D3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6E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E8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A3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209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467F69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8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" w:name="sub_110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Нежилые помещения (здания и сооружения) - недвижимое имущество учреждения</w:t>
            </w:r>
            <w:bookmarkEnd w:id="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8E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74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0D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B8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32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DB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CF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B3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6F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293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3B8EB6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C9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Увеличение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56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5B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D2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3C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6D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71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0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72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50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A21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C360BF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F5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32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73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91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EC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5B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F9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46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2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E4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8E0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ECAB86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8D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Инвестиционная недвижимость - недвижимое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8C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98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2A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72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DF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29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CA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F9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BB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928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C21EDF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71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инвестиционной недвижимости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E8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53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6A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D2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D1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0C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55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43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34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F15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731D45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E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инвестиционной недвижимости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2B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76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93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27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40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F2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A0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B3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11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45C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872A96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CF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Транспортные средства - недвижимое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5A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23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20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1F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B5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EE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6C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B0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05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F0B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EF6840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C5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транспортных средств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1C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69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AE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4D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4B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0D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2C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70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BC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741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673895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5B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транспортных средств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F3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B6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1D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ED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55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B0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33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E0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D2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D14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9B81E7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71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Основные средства - особо ценное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2A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A3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72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E2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5D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F6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99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8C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84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A63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AB2C5E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8A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" w:name="sub_112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Нежилые помещения (здания и сооружения) - особо ценное движимое имущество учреждения</w:t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B6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A1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59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89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D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6A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2F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8B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62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ACE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322EEB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FA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нежилых помещений (зданий и сооружений)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AB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8F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C4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73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17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74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CF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63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6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990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81B83F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84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Уменьшение стоимости нежилых помещений (зданий и сооружений) -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D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02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7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A4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60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29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2A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B3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87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2E4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89BEBD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2A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Машины и оборудование - особо ценное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9C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B3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E9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89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8C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C5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30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6F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AA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8C3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0BEAB6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E9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машин и оборудования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14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EA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83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CB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D1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90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B4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79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8B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592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814C27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02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машин и оборудования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C1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86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DB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F0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67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ED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65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C1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16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F5A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EE41D6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9B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Транспортные средства - особо ценное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83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88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FE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D1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1E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2E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2C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09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02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B99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4EFB2E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8F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транспортных средств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58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45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D8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CF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90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F7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F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A2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6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F28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CFBB26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E3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транспортных средств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4C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23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CB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F9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3B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73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D0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D7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74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204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23AAB3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B8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" w:name="sub_113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Инвентарь производственный и хозяйственный - особо ценное движимое имущество учреждения</w:t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27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9D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22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EA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2E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AF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96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24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1A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FFE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3EA7BE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FB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B3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E8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83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63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DC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B0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EE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E4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EC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6C1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D74A5B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79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BA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AD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08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03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62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2E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F3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5D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4D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2E4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2BE5EE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45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Прочие основные средства - особо ценное движимое имущество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4D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15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38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00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E6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1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9D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F0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6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4C2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5A8A4C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03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прочих основных средств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D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C5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A3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6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A7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22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F6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92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E6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20E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A70CA8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97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прочих основных средств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CC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CE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C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F8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AE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29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BD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6B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96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91C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8DA83F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F3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Основные средства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16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CA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7E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AB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17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04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A5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36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42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B12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5EF85A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B5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" w:name="sub_114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Нежилые помещения (здания и сооружения) - иное движимое имущество учреждения</w:t>
            </w:r>
            <w:bookmarkEnd w:id="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8D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A3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C6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2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A6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6A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45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49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2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7E4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A38B46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FA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79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F6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2D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B8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51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5C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0B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2E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93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4C7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E86FCE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C6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A8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94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28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8B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83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D8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90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92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59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047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B6CE73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AF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Инвестиционная недвижимость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4C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F9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1A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24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9F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B8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0C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CB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31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47F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61A924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F8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инвестиционной недвижимости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96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C4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E7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A2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09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1C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65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BB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78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FE8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0B638E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0B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инвестиционной недвижимости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9F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B6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67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16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C7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B7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84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1A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81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85A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06B3E4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76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Машины и оборудование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50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21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25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F9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F2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31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ED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87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08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BEA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7DC28B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84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машин и оборудования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6A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8C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F6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40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A7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95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7D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91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4F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086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51C3E1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D5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машин и оборудования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51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19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EA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1E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82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88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33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E7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27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597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B7D873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10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Транспортные средства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14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DD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34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55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28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69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A1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E3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52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0B4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743C92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E1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транспортных средств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14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3D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C8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80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CC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42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F9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4C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A6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5B3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A48FAF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09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транспортных средств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0A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5E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3E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4C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62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31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89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8D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AD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D17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0A58B9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3A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" w:name="sub_115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Инвентарь производственный и хозяйственный - иное движимое имущество учреждения</w:t>
            </w:r>
            <w:bookmarkEnd w:id="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36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00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00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AB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C8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4B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27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0F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6A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0F1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AD60E9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BB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5D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2D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04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9A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B8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79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4A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9F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52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392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BC5FCD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3F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20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2B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B7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EE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1B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31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32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44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50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344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50679E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EE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основные средства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23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F1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85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2C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D7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01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B4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2B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BF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505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AE363F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B9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прочих основных средств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DA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36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9C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8D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8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B6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8D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B1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11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AD5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81CA11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2E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" w:name="sub_116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прочих основных средств - иного движимого имущества учреждения</w:t>
            </w:r>
            <w:bookmarkEnd w:id="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3B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30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15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4B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55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3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45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F6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7C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A4C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0837F0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72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Нематериальные активы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64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6B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AA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EE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DA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AB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0B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F9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E0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266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F13766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84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" w:name="sub_1001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Нематериальные активы - особо ценное движимое имущество учреждения</w:t>
            </w:r>
            <w:bookmarkEnd w:id="1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2B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4E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D3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A3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7E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81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3C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B9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BF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813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7E283E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ED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Программное обеспечение и базы данных - особо ценное движимое имущество учреждения в виде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BD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D9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23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E6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F6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56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96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DC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47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EEC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5B1AD2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96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программного обеспечения и баз данных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70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F9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93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EE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B4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39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39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5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98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BF8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E4EB9A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39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программного обеспечения и баз данных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4A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B8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55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70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80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EA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11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33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2B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C2B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467780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0C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объекты интеллектуальной собственности - особо ценное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7C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4E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49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E5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DC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F2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4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47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7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95B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244B0A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E6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иных объектов интеллектуальной собственности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EC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2C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19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AE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9B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71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F4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A2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57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BB6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36A19E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92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иных объектов интеллектуальной собственности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AE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A8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28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8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D3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64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C1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EF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DE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0B5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073369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E7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Программное обеспечение и базы данных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E9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D6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2B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FD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4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84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6A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97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9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956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76FECE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A5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программного обеспечения и баз данных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C2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A4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05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11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ED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34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BD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A7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E3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369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93E051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91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объекты интеллектуальной собственности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E3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69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6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99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41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FE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15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F6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6B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2C0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5005D6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90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8B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94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80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33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4B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30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4A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CB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01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C75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D81EBD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95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DC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F4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4B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F0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AD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D0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07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77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C1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1A1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D63D91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D0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Непроизведенные активы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A1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D5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7F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8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3B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55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52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E7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3D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F7F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5E15AD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DD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Непроизведенные активы - недвижимое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22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5C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C9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7A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5C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1A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AB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AA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C6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305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6DD38A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CE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" w:name="sub_1152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Земля (земельные участки) - недвижимое имущество учреждения</w:t>
            </w:r>
            <w:bookmarkEnd w:id="1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74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C0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B6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7C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6A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47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B4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DC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2B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A7C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1C8AC1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85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земли (земельных участков)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79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B8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71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EA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5D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FC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14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ED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40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C19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3992DD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DD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земли (земельных участков)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D2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C6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6E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5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70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A9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96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7E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5F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27B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C51175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F3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AF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DA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1B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67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AF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84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D3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63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4F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971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19AA39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86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F1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B5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B0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D9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0D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38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5F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2A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90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373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5D22C4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EA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жилых помещений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E8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80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1F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9C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45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C8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97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C5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C3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770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6117C8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1E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" w:name="sub_1111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за счет амортизации стоимости жилых помещений - недвижимого имущества учреждения</w:t>
            </w:r>
            <w:bookmarkEnd w:id="1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0A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BD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C6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FE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8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8E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23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E6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85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E33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2EE830F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B9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нежилых помещений (зданий и сооружений)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01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0E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59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79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BE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09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27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F8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84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3E5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DB9BE8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EC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за счет амортизации стоимости нежилых помещений (зданий и сооружений)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E3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F7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A0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16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59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3B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C1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11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36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343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20D79D7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8B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инвестиционной недвижимости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D9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28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6D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99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89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A0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8D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AC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AD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4FD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29205E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D6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за счет амортизации стоимости инвестиционной недвижимости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AD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47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4A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37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7A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70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85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6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10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F05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7BF394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FF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транспортных средств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F0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82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29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48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8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4B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BD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14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0C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9E2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71EA1B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F5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" w:name="sub_1112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за счет амортизации стоимости транспортных средств - недвижимого имущества учреждения</w:t>
            </w:r>
            <w:bookmarkEnd w:id="1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92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4A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C6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F5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03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6A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12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B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43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7C7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B8E044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E1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45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0D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01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6B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CD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88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C9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6B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C0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84A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FCFA50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6C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" w:name="sub_1112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нежилых помещений (зданий и сооружений) - особо ценного движимого имущества учреждения</w:t>
            </w:r>
            <w:bookmarkEnd w:id="1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4A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15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BC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51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FB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AF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B0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FD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8D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663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8247C3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01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за счет амортизации стоимости нежилых помещений (зданий и сооружений)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8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E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63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AE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38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F0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EB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E7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8B9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6688192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4A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машин и оборудования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BE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7E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66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C8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6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76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C4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13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75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255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BE27EF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71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" w:name="sub_1113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за счет амортизации стоимости машин и оборудования - особо ценного движимого имущества учреждения</w:t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7C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BC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87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84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B8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67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12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B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22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475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196CEBC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45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транспортных средств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D4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5B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85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CD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FD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40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63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7C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44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D3C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E36CD6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99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" w:name="sub_1113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за счет амортизации стоимости транспортных средств - особо ценного движимого имущества учреждения</w:t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B3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79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BB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4E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44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91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EB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6D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62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566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46E9CDE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7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78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B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A8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3D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9C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19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B6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D3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46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F93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6A7693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62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за счет амортизации стоимости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6F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1F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63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D4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4F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55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B9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CF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A9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828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E64C11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A3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прочих основных средств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B7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60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2A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6E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4C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FF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5B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DA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8E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516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1886ED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6F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" w:name="sub_1114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за счет амортизации стоимости прочих основных средств - особо ценного движимого имущества учреждения</w:t>
            </w:r>
            <w:bookmarkEnd w:id="1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A9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A1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4B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A8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8A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7B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53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4F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12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8CC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36FD5CE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E7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за счет амортизации стоимости программного обеспечения и баз данных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E8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3E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81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3A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43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4F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D7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A0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E5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6FB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24BE727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84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иных объектов интеллектуальной собственности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A0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63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2B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FB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88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60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23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65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9F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E48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66EF6B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2C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за счет амортизации стоимости иных объектов интеллектуальной собственности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0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BE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49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49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99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34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6C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29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48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D74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6FAC264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6C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96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83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FE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AE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1D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D0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7E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04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DE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DD4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C62B1B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80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" w:name="sub_11148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нежилых помещений (зданий и сооружений) - иного движимого имущества учреждения</w:t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02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6A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13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53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F5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B4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C5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B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73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2C2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E0D5B4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E8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за счет амортизации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0F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3C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C2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6E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32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FA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C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6F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83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62B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6291228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7D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инвестиционной недвижимости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F5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C0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91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56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06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EA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57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99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BE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2B9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2FA33F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86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за счет амортизации стоимости инвестиционной недвижимости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7D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84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75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12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F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5B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49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C1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7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591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7CC0051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F3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0A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0F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EF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73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57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C4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B7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93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85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F58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DF13C4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1E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" w:name="sub_1115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за счет амортизации стоимости машин и оборудования - иного движимого имущества учреждения</w:t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D6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E1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2A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72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0A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9E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D2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1A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60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0D0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7AC78AF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77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8F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A0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16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6B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79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96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02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B9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0B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378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91A6E9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9C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" w:name="sub_1115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за счет амортизации стоимости транспортных средств - иного движимого имущества учреждения</w:t>
            </w:r>
            <w:bookmarkEnd w:id="2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20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56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41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13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AE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93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91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84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B6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173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161A8EA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5F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26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7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2B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5E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0E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DD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9F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53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E5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85D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50D61E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EB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за счет амортизации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FA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47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F4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C7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53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DC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DF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43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CC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404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5191435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2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A6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8D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E4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29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40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C9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CA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14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3F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32A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FA8421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43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" w:name="sub_1116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за счет амортизации стоимости прочих основных средств иного движимого имущества учреждения</w:t>
            </w:r>
            <w:bookmarkEnd w:id="2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49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FF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7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51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5C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2F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2E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BC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01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32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6A33376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73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программного обеспечения и баз данных -иного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F5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EE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26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4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04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C0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C2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B7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FA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BAA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AD28B1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5C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за счет амортизации стоимости программного обеспечения и баз данных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60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D1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11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F5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FD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C3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9F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BB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A4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ED8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2CBDE4D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35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иных объектов интеллектуальной собственности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3A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50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D2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E6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15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BE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71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38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DE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FD6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8330B8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9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за счет амортизации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5A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E4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77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50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27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6A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1B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87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14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BB7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31EFC86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B234" w14:textId="11DBB844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" w:name="sub_11016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прав пользования активами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2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65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06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2B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1A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92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9F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D7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B0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F2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A9E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BEA5B2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5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прав пользования жилыми помещениями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9A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EF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9E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25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B8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01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6A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5A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5B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3F1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BEC890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A5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" w:name="sub_1163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жилыми помещениями за счет амортизации</w:t>
            </w:r>
            <w:bookmarkEnd w:id="2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EA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01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86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75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F9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49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C0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18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05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6AC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2E8DCF0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55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D9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4F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62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AC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00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3B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39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3F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85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CE8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C5DE9B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FB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4" w:name="sub_1163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нежилыми помещениями (зданиями и сооружениями) за счет амортизации</w:t>
            </w:r>
            <w:bookmarkEnd w:id="2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C3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E1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A5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29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AB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56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EB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61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BE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F10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6E3BFA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34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прав пользования машинами и оборудованием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BD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4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32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C6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62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07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8C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A1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85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169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81851C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F2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5" w:name="sub_1163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машинами и оборудованием за счет амортизации</w:t>
            </w:r>
            <w:bookmarkEnd w:id="2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AF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75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02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80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B5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99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03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0A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0B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D46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31C3EBB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64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прав пользования транспортными средствами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36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39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4A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01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B2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EB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F8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A2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25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92B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776A33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5D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6" w:name="sub_11631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транспортными средствами за счет амортизации</w:t>
            </w:r>
            <w:bookmarkEnd w:id="2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0E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43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D9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83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AD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C9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13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EF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38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ECC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1363928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08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прав пользования инвентарем производственным и хозяйственным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1A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00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16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F9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6D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A8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35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75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57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302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ED584E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45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7" w:name="sub_11631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инвентарем производственным и хозяйственным за счет амортизации</w:t>
            </w:r>
            <w:bookmarkEnd w:id="2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AC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B1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69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4B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A4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03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E4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0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C7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071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58425EB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D8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прав пользования прочими основными средствами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09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2B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A5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C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24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58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48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78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0D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C8A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96563A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D1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8" w:name="sub_11631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прочими основными средствами за счет амортизации</w:t>
            </w:r>
            <w:bookmarkEnd w:id="2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42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CE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16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29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48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BD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D9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3B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1F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F4A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7E21385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CF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прав пользования непроизведенными активами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1B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74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B0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5D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C1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73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23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0D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94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BEE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2A1726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6B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9" w:name="sub_11631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непроизведенными активами за счет амортизации</w:t>
            </w:r>
            <w:bookmarkEnd w:id="2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89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24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F4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6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13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AB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62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14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00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B44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42FFB32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95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0" w:name="sub_11632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прав пользования нематериальными активами</w:t>
            </w:r>
            <w:bookmarkEnd w:id="3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8F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F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CB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A1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EF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03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58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93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A0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E55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08764B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86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прав пользования программным обеспечением и базами данных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09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9A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65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15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1D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31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98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F2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B8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74C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C85BA1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92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программным обеспечением и базами данных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21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BB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0D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93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3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38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47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A1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FA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0DA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34728D2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EE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прав пользования иными объектами интеллектуальной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D9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44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4E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8B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D5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7C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BC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96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09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DDC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206F7F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BD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иными объектами интеллектуальной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82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C3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D4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2D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25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BA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D7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6C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4C2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5E99CAF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35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Материальные запасы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91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A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BA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FA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71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FE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67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61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44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CB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449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D1ED74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A6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Материальные запасы - особо ценное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84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58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0F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59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57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F1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87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9C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1E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E9F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D1A6F1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62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1" w:name="sub_11632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Лекарственные препараты и медицинские материалы - особо ценное движимое имущество учреждения</w:t>
            </w:r>
            <w:bookmarkEnd w:id="3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F4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B8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51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88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4A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7C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21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5C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B2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722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E8781C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47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2" w:name="sub_11632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лекарственных препаратов и медицинских материалов - особо ценного движимого имущества учреждения</w:t>
            </w:r>
            <w:bookmarkEnd w:id="3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6F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F6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F0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F7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9F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8F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D9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93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7E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806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737491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B7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3" w:name="sub_116328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лекарственных препаратов и медицинских материалов - особо ценного движимого имущества учреждения</w:t>
            </w:r>
            <w:bookmarkEnd w:id="3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25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C1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AB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32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54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2A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AE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1B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42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EAB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93834B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D4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Продукты питания - особо ценное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FD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E4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1E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C2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AA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2B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2B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E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31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7D7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ED4816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2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продуктов питания - особо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A0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8B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03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5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DE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E0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2B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49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8A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534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CA302F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87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продуктов питания - особо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D6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94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BC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E3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00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70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F0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43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39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6B6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7DA859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E2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Горюче-смазочные материалы - особо ценное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0C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FB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8C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13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D9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EF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8F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FD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6D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09D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6024F5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AF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горюче-смазочных материалов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33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00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EF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18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D0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62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FA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7F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D1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A23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5C3940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BB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горюче-смазочных материалов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34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E2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EE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40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5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B8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D1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0B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04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D5D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98F063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73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Строительные материалы - особо ценное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BF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84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B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58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E3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A6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58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E3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CD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FBA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663ED6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7C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строительных материалов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3C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04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9D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2D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0F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BB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A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00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21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D23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C60E65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56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строительных материалов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1E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43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61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A5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CA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18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15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42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3A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BEF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98FE6B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5F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Мягкий инвентарь - особо ценное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92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2B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92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3F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05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77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A9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84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94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2DE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D4082B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D6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мягкого инвентаря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1C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B8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F6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D4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02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67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1C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07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DC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96E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A28035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36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мягкого инвентаря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FA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3C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D5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13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EF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C2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52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C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C8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ABD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9A59BA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6D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материальные запасы - особо ценное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4C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A6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A1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D1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E1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3A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7E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CF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02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2B0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807C77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5A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прочих материальных запасов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5B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0F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62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CE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BA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B4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75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91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E1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DCC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C306B8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DD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прочих материальных запасов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0E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7F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74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CD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96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68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0A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91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44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F99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7EFA60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17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Готовая продукция - особо ценное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DE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D3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75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E0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6F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A1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28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F2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F5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BD7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304CFB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58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готовой продукции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EA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07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37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6F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DD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15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2D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86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60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FBA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00D737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D4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4" w:name="sub_105274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готовой продукции - особо ценного движимого имущества учреждения</w:t>
            </w:r>
            <w:bookmarkEnd w:id="3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5D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4C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4D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84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A6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FE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A7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C7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7B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553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F51EA9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42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Материальные запасы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95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91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89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77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A0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F5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91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5D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DF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394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B5B9FC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8E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5" w:name="sub_11632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Лекарственные препараты и медицинские материалы - иное движимое имущество учреждения</w:t>
            </w:r>
            <w:bookmarkEnd w:id="3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C5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D8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F9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39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4F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1A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72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26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31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FC6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F2024E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9C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6" w:name="sub_11631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лекарственных препаратов и медицинских материалов - иное движимого имущества учреждения</w:t>
            </w:r>
            <w:bookmarkEnd w:id="3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6E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BE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31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DA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AA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DF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C6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86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37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925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952CF6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42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7" w:name="sub_116031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лекарственных препаратов и медицинских материалов - иное движимого имущества учреждения</w:t>
            </w:r>
            <w:bookmarkEnd w:id="3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E2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7D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FE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76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44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44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C5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E0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DF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4FD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C935A5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41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Продукты питания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06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F6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EA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94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D2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11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B5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28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18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F83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2DD8D6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EF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продуктов питания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F3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0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08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99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11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83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B5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6D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C0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602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BCE8F3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A3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продуктов питания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B0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9E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2B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8C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57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65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DA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64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DD1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D9FA08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35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02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C9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84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B5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AF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6E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12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DD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66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1B2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377BE9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88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горюче-смазочных материалов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E2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9B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07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3D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B0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F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FB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20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E7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E21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784111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04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горюче-смазочных материалов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B5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22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AD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59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80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B0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03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2A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15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401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5BD197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78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Строительные материалы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E5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8D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F8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73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4B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E4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46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B3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80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1B5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B90D69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D8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строительных материалов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95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4B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57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73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C8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D7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F5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BD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BA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20A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C6EA8F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DB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строительных материалов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7C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40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2A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D7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3B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44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B4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5C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3C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F8D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E9BA61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E2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Мягкий инвентарь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68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B2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80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0F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B6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5E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96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47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1C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649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33500C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F7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мягкого инвентаря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E7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4A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68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A5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21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C9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0B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0D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A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598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4D0E91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F6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мягкого инвентаря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C5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A1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B9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C6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46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B1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8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ED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CF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8F7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9A802C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6F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C2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E2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78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1C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A8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BB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F4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AB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B3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429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BA7741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0B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94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2B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55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F8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2D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37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E8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6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50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1EE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C330DF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D3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4F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9F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D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51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10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1B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66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EC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F5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222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4E53DD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2F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Готовая продукция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E2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45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8F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AE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AA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34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2F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00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A4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2C6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2770FC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7A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готовой продукции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34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CC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08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54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85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5C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01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7B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DD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840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2E1F35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33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8" w:name="sub_105374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готовой продукции - иного движимого имущества учреждения</w:t>
            </w:r>
            <w:bookmarkEnd w:id="3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43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47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AA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DB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91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CA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44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1B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3F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DE5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AD4894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37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Товары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91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7E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84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42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03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C9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D6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8A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B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F2B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2BE4BB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A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товаров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4D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D6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92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F7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1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B6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D5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EA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3D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876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753844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05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9" w:name="sub_105384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товаров - иного движимого имущества учреждения</w:t>
            </w:r>
            <w:bookmarkEnd w:id="3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C9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47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CB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3A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35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A5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B2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9E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E1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3F8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A60BAD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9D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Наценка на товары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20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E9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2E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65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89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A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6A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82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EE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364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91829A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94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0" w:name="sub_110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Изменение за счет наценки стоимости товаров - иного движимого имущества учреждения</w:t>
            </w:r>
            <w:bookmarkEnd w:id="4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E8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1F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5E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C5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A8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A0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A8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71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72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688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C7324D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BC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нефинансовые активы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CD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61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3E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8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7C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76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60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99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95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F39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6E1EA0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EE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1" w:name="sub_1124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недвижимое имущество</w:t>
            </w:r>
            <w:bookmarkEnd w:id="4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6D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69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86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E2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9E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79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81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69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72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599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A435D7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12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основные средства - недвижимое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3A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04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92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BE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A2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A0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F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EB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CE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1A7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774657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B6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вложений в основные средства - недвижимое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70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15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ED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35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0D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36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4E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D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5A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A16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5D3CEB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E9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вложений в основные средства - недвижимое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30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61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2C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D1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43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15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6B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71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3A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64F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8E6714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00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непроизведенные активы - недвижимое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D1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0F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A8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14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BA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F4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D2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6E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23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3B5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134E6D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4C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вложений в непроизведенные активы - недвижимое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84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94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A9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4A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2C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72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9E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E0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BA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B33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FF2CE1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3B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вложений в непроизведенные активы - недвижимое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0C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5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EF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B7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C0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06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39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AD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7D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14D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EAFD45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7A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особо ценное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8B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98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D0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8B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7B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EC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84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D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85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C1C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3304A7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F1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основные средства - особо ценное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41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08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2B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2D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71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56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81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00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76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653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B55C70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EB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вложений в основные средства - особо ценное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0E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43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01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1C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EF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FE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85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FA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D9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6E5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4A8F0D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60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вложений в основные средства - особо ценное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42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12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F7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93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9A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EC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1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30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E5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FFA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749E20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A9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программное обеспечение и базы данных - особо ценное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2B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51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22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55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6B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9B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4B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5F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26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6F7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EDB991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EE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вложений в программное обеспечение и базы данных - особо ценное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39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5D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B8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27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08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3D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91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CB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6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41D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A44D78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54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вложений в программное обеспечение и базы данных - особо ценное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85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1A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CA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69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73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CE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D3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DB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A2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CAA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DC27D2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22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иные объекты интеллектуальной собственности - особо ценное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D9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32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97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43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41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3A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F6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95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52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243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6431FD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FE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вложений в иные объекты интеллектуальной собственности - особо ценное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E4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07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7A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4D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E5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20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C5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B2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A8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CD3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FDC534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5A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вложений в иные объекты интеллектуальной собственности - особо ценное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5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A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39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08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6B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60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25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D0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9D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002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BF07DA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54F0" w14:textId="3538C0D3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материальные запасы - особо ценное движимое имущество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5C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B2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2F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70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2D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51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64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00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55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E42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D97E14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45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вложений в материальные запасы - особо ценное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92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19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7B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8E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79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0D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E5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50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F6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95E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D98FEF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46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2" w:name="sub_1152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вложений в материальные запасы - особо ценное движимое имущество</w:t>
            </w:r>
            <w:bookmarkEnd w:id="4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90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E8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FB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15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C3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62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6B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D7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11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317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E8B8EC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F2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иное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31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83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5E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9E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3A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4D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51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BA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D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73C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9B97C8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C7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основные средства - иное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9D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6F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4E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09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69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27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73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06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25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AC9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7B64BD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C3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вложений в основные средства - иное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31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2C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D2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79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AD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9D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44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13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E8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E87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82AB70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1F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вложений в основные средства - иное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FA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C5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1A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82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1E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29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AE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6A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61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0BC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BF2277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42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программное обеспечение и базы данных - иное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6C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28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F4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1F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BF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7B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E3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84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24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82A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DB8D9D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F3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вложений в программное обеспечение и базы данных - иное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6A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74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22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18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23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E8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41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9B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AB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3FD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18C6B1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1F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вложений в программное обеспечение и базы данных - иное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C7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0E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7C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BE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5E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48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EA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EA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F6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F4C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62D1DA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54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иные объекты интеллектуальной собственности - иное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95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05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AE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7C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08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FA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11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F6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D5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3FD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C7AF99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85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вложений в иные объекты интеллектуальной собственности - иное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C7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0B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3B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38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A1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BF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05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E4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3A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3AC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7D94EF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D2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вложений в иные объекты интеллектуальной собственности - иное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03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AC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6B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31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2D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D4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AE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9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26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5AA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C001C9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AC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3" w:name="sub_11027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непроизведенные активы - иное движимое имущество</w:t>
            </w:r>
            <w:bookmarkEnd w:id="4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9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D4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7D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40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04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EC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62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7B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75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DE6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08571E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09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вложений в непроизведенные активы - иное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48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ED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1B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74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F0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8A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21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C4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9D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6CD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A7B9F2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8F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вложений в непроизведенные активы - иное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86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8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9F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D8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5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34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26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D2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91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2DF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5224D5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3DAB" w14:textId="56B1D8F2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4" w:name="sub_1127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материальные запасы -иное движимое имущество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4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9C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14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10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C7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ED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86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3C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4D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6A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1A1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343976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C9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вложений в материальные запасы - иное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B3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BC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06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76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60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68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48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E7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9E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6DE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F67248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E1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5" w:name="sub_1127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вложений в материальные запасы - иное движимое имущество</w:t>
            </w:r>
            <w:bookmarkEnd w:id="4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DD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75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34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2E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C8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2F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8C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17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53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AE9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E253BD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57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6" w:name="sub_1127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права пользования нематериальными активами</w:t>
            </w:r>
            <w:bookmarkEnd w:id="4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25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AE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05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74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D8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37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E1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E9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8A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C43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5D79A7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6A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права пользования программным обеспечением и базами данных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DF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EF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BF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E3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D4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2B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5A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A0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F7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FFF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330D7B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CB10" w14:textId="03ADE83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вложений в права пользования программным обеспечением и базами данных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DE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55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67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D6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B1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89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55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32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39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02A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EBD09D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E7F8" w14:textId="5D4A3A5D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вложений в права пользования программным обеспечением и базами данных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0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E4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4A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C8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4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AC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2C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C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36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BED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1827E9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FB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права пользования иными объектами интеллектуальной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F6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4E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DC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2A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AB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F9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66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21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B1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DA8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8E05CD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56D4" w14:textId="7FDCA33D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вложений в права пользования иными объектами интеллектуальной собственности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DE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2C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7F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97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B6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36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CC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B5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80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860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0015EF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8E7" w14:textId="4E6F4782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вложений в права пользования иными объектами интеллектуальной собственности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8A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E0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DE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0B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27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B2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A7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33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3B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F34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D52F91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33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Нефинансовые активы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51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3E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4B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AE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80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E9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18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D2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14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BA3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754213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C2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Недвижимое имущество учреждения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70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93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E9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F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C4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EC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6E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7D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18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EF0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8D57EB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23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Основные средства - недвижимое имущество учреждения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53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13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AC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E5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FB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F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56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C3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74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034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DC69EE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58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основных средств - недвижимого имущества учреждения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DB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AC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4E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5A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26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B7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A9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A8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7D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A06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BEE42F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6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основных средств - недвижимого имущества учреждения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B7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78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E9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09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83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EE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70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A3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60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1C2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F068F8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DA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Особо ценное движимое имущество учреждения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69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12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78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7C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E4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FA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8E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F2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3B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376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3A23A9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27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Основные средства - особо ценное движимое имущество учреждения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6A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89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8D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C7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F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B5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69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8B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37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DF3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73912B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4E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основных средств - особо ценного движимого имущества учреждения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E6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DF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12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FF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18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8E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49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8A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A2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817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377221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E5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основных средств - особо ценного движимого имущества учреждения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E7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3A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25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68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6E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EB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AD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9D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FC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CE1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02E612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7C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Материальные запасы - особо ценное движимое имущество учреждения в пути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91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C6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BB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69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D4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70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4C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85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1A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FD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568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87F479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1A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материальных запасов - особо ценного движимого имущества учреждения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60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F5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B6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D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73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48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08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72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D2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9CF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D72286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91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7" w:name="sub_1153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материальных запасов - особо ценного движимого имущества учреждения в пути</w:t>
            </w:r>
            <w:bookmarkEnd w:id="4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8C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48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B5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34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B0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12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69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14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C7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A01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C38DF8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F9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Иное движимое имущество учреждения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C0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45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B8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FA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18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CB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D2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49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75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97C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2BD893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96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Основные средства - иное движимое имущество учреждения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89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A1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B5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EE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83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0A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EF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C8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0A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AC2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1C1211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60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основных средств - иного движимого имущества учреждения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0C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FC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8B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BD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2E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BB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A6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82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03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1BC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0B5AC1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C8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основных средств - иного движимого имущества учреждения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F8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C4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93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BB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C8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D5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A1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94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CC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E18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003F5C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E951" w14:textId="41B24512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Материальные запасы - иное движимое имущество учреждения в пути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7E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79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AE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96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F1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49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6E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E1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6F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C80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4A2D7A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BD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материальных запасов - иного движимого имущества учреждения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E6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6A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D1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91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37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61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1A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DA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CF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D22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3BB51A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30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8" w:name="sub_1153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материальных запасов - иного движимого имущества учреждения в пути</w:t>
            </w:r>
            <w:bookmarkEnd w:id="4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9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F1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C0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5D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24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0D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A6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A3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78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3CB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2B82E1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24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9" w:name="sub_110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Затраты на изготовление готовой продукции, выполнение работ, услуг</w:t>
            </w:r>
            <w:bookmarkEnd w:id="4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C4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37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2A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66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C8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E8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06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74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75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BBB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A0ED5F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47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Себестоимость готовой продукции, работ, услуг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51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DE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B3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7C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2E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FE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A7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09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58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43D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1E05E0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EEB2" w14:textId="6F109B21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0" w:name="sub_1102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Прямые затраты на изготовление готовой продукции, выполнение работ, оказание услуг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5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02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88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8C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32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9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F0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24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AC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DF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B97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D3D191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C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Накладные расходы производства готовой продукции, работ, услуг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E4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CD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8E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FD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99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56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33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BC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B5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13E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E467D4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DE39" w14:textId="6B1C27CA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1" w:name="sub_110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Накладные расходы по изготовлению готовой продукции, выполнению работ, оказанию услуг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5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EE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BE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8F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35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F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18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ED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76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47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E0D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D0198B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C3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Общехозяйственные 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02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A4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52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9E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E8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83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C0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32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31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D7C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2922D7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CAE5" w14:textId="322F5251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2" w:name="sub_1153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Общехозяйственные расходы учреждений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5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9D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01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F2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38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39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1C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2F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CB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00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844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791C36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67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3" w:name="sub_11036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Права пользования активами</w:t>
            </w:r>
            <w:bookmarkEnd w:id="5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9C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D5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61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D8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0B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CF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9C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55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D7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A44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36AAD5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57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4" w:name="sub_1136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Права пользования нефинансовыми активами</w:t>
            </w:r>
            <w:bookmarkEnd w:id="5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F0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3B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2D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DE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57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B0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8D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20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7B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B01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D403DC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EE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5" w:name="sub_1136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Права пользования жилыми помещениями</w:t>
            </w:r>
            <w:bookmarkEnd w:id="5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FC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39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11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F0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D0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8E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53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6A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F2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EB6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3C1760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39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6" w:name="sub_1136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прав пользования жилыми помещениями</w:t>
            </w:r>
            <w:bookmarkEnd w:id="5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17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75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EF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CC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25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B7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80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2E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D2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B81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7DBE20C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DD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7" w:name="sub_1136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жилыми помещениями</w:t>
            </w:r>
            <w:bookmarkEnd w:id="5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6F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4B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0A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17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1D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59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D5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0A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F5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93E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359A9EA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C8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Право пользования нежилыми помещениями (зданиями и сооружениями)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69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4D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64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43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40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79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D7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36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E2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8BA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8389C1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38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8" w:name="sub_1136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прав пользования нежилыми помещениями (зданиями и сооружениями)</w:t>
            </w:r>
            <w:bookmarkEnd w:id="5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4D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51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70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80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42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DD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4B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E1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7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2E0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3E2A096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35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9" w:name="sub_1136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нежилыми помещениями (зданиями и сооружениями)</w:t>
            </w:r>
            <w:bookmarkEnd w:id="5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B8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E2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95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D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0A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6E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F3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B6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A4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213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75AD0A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6C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Права пользования машинами и оборудованием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26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98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86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50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0B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5E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7B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09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D4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5AF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D79DD6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10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0" w:name="sub_11368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прав пользования машинами и оборудованием</w:t>
            </w:r>
            <w:bookmarkEnd w:id="6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A2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68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FA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9E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0D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DF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E8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18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7D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71E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451E4ED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AE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1" w:name="sub_1136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машинами и оборудованием</w:t>
            </w:r>
            <w:bookmarkEnd w:id="6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4E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77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13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46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9E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AB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DF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BF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DA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C5A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3ACC70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89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Права пользования транспортными средствами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40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54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D9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EB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AF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84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34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50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89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D06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1A7C9F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AF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2" w:name="sub_11361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прав пользования транспортными средствами</w:t>
            </w:r>
            <w:bookmarkEnd w:id="6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34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68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B7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F8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A7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4E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78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9D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D9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20B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6687D3A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9F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3" w:name="sub_11361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транспортными средствами</w:t>
            </w:r>
            <w:bookmarkEnd w:id="6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1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4B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45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66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F6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63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38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2A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F8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F04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574F5A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D4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Права пользования инвентарем производственным и хозяйственным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F3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12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F0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E0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3D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CD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A9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06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6B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AC1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FEC533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67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4" w:name="sub_11361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прав пользования инвентарем производственным и хозяйственным</w:t>
            </w:r>
            <w:bookmarkEnd w:id="6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BC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F2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18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DE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87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03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80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F1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FF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7C1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48C5C70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39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5" w:name="sub_11361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инвентарем производственным и хозяйственным</w:t>
            </w:r>
            <w:bookmarkEnd w:id="6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FF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86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7B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2F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8F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8F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7E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82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83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30D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3EF6FAA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E9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Права пользования прочими основными средствами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6F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3F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61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F2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64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63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EC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84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A6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42A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807BC5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D8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6" w:name="sub_11361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прав пользования прочими основными средствами</w:t>
            </w:r>
            <w:bookmarkEnd w:id="6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F0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85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B8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28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94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54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3C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0D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FD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262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593567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BC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7" w:name="sub_113612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прочими основными средствами</w:t>
            </w:r>
            <w:bookmarkEnd w:id="6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7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C6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95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D7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6B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03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45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8F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62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A2E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2DA719A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D2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Права пользования непроизведенными активами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65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80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4D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25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75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6E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C4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9C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8D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F3A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BEC065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DE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8" w:name="sub_113612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права пользования непроизведенными активами</w:t>
            </w:r>
            <w:bookmarkEnd w:id="6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75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8B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19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FF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4D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72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53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25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FE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A01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58E7938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46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9" w:name="sub_113612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права пользования непроизведенными активами</w:t>
            </w:r>
            <w:bookmarkEnd w:id="6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8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43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72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0C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DD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C9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07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75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09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7D0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40B8241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84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0" w:name="sub_113612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Права пользования</w:t>
            </w:r>
            <w:bookmarkEnd w:id="70"/>
          </w:p>
          <w:p w14:paraId="52BDB0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нематериальными</w:t>
            </w:r>
          </w:p>
          <w:p w14:paraId="522FC1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активами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5D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13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1A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92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95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9F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62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5D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83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1C1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11F369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0D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Права пользования программным обеспечением и базами данных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FC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5C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48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70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C7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3D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6C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33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C6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790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4C15EE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4D7A" w14:textId="1E1712E1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прав пользования программным обеспечением и базами данных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01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F2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DA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C5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67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EE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78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37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27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545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22A48A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2F7F" w14:textId="763C149B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программным обеспечением и базами данных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D1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29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3A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4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CE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FC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CB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98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F4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ACC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360659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13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Права пользования иными объектами интеллектуальной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68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BF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47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88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B8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A2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B4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6E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28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9EC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F448A2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2428" w14:textId="79EF7A76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прав пользования иными объектами интеллектуальной собственности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F0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E3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06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4C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C6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EC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96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08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F3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215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E74F28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52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1" w:name="sub_1153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иными объектами интеллектуальной собственности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91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  <w:bookmarkEnd w:id="7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01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B9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50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48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B5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E0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E4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77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05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369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111E7E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D9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нефинансовых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1C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AD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73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98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0D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61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9B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EC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3A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9C6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68C3D3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98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C1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11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BA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81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B8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FB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1D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61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D5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D89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C56285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16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жилых помещений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38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69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02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96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59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F5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CC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81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0C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7D7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783E70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BC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жилых помещений - недвижимого имущества учреждения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01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00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1D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42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FC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1F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2E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6F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48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C26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706C579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E1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нежилых помещений (зданий и сооружений)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6C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6D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69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0A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A7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EC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1E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70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67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CC1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30EFA9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EE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нежилых помещений (зданий и сооружений) - недвижимого имущества учреждения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63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79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B6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C0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7B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01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B5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8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E1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463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443EA28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42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инвестиционной недвижимости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8B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FE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C0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54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71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D1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E9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98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D5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92A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5C4EE1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76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инвестиционной недвижимости - недвижимого имущества учреждения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D5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40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00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10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E9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24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95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38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12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583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04283A2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E0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транспортных средств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9C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32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3C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FE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4E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C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EF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9E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1D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365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6F4843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E5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транспортных средств - недвижимого имущества учреждения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D8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0F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9A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6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E8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E2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AE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ED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67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6B7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103A8CF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B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37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74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59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8C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BE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AE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36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86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28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03E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D035BD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91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нежилых помещений (зданий и сооружений)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4D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EB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AE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C7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A0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B4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B8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9F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B5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309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009DCA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EB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нежилых помещений (зданий и сооружений) - особо ценного движимого имущества учреждения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98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B9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74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99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C4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11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40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6B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06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7FC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59650CF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A6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машин и оборудования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11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E1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26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3C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C6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78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40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B1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C5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BDF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857645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5B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машин и оборудования - особо ценного движимого имущества учреждения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07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75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41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46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83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BC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73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0B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B1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43A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6A1180E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9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транспортных средств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81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F9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81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46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C2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FF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7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0B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B9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B78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6EDFE6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DA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транспортных средств - особо ценного движимого имущества учреждения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9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CD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2E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58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18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59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AA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F8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5F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F48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24F0DB6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49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06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1F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E0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DF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65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3D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2E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57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C9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6AB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8D2F5F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99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инвентаря производственного и хозяйственного - особо ценного движимого имущества учреждения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5F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40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50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CE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56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A5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DD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66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B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CF5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0EF309E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FA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прочих основных средств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AC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59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56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B5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79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49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E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50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0B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E12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9A57F5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94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прочих основных средств - особо ценного движимого имущества учреждения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1C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02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D2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D7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16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93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E3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B2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A3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323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7841911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4A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нематериальных активов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F9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F6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3F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0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A2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2D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34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D2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92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C63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B24853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5E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нематериальных активов - особо ценного имущества учреждения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2F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72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18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A9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3F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80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3B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B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1B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616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2695BE7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8B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4F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8A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6B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4F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60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B7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EC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1D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ED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DF9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EAAE9C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5B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нежилых помещений (зданий и сооружений)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E6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73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B6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58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7D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2D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CD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B0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6E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8DC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C0F89B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55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нежилых помещений (зданий и сооружений) - иного движимого имущества учреждения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F6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41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10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0E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FC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43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D4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2B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5C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DAB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7507813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61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инвестиционной недвижимости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4C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AF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CB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7A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50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C7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0E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9D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DB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C61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7DA6B9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33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инвестиционной недвижимости - иного движимого имущества учреждения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E1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06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4D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D3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94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D2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7C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7D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A2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C60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3182CA8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41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машин и оборудования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C2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A8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4C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F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32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38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C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0F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B9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233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F54916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3E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машин и оборудования - иного движимого имущества учреждения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75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D7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25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07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C3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41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A8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DE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F0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594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1068A1D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E1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транспортных средств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36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FE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CD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64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28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CD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C3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D7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72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968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780A42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A1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транспортных средств - иного движимого имущества учреждения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25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77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E4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06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4E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74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55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00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3B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087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012C67E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27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инвентаря производственного и хозяйственного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A8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24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DA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0F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65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65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44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DE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8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BE2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67F419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B9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инвентаря производственного и хозяйственного - иного движимого имущества учреждения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FF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E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50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33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99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B3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E0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97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1A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C2D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19977D4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F6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прочих основных средств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1C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26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E6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FA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56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3F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BB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2C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E5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EB1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C822B5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D8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прочих основных средств - иного движимого имущества учреждения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1E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E2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B6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74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91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D1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A5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0E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15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17C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6C7A9E1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2F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</w:t>
            </w:r>
          </w:p>
          <w:p w14:paraId="1F4D12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программного обеспечения и баз данных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56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1E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04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4C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CD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4F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45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50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2D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671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2A5A92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00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программного обеспечения и баз данных - иного имущества учреждения за счет обесценения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91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73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6E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03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E7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1F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93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28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C6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1B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D94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951E45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8B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иных объектов</w:t>
            </w:r>
          </w:p>
          <w:p w14:paraId="2B350A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интеллектуальной собственности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50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15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AD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A9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DF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DF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27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FC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7E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495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4C9004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54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иных объектов интеллектуальной собственности - иного имущества учреждения за счет обесценения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91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8C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47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FF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1F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68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0A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39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B2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5B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EFE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8D69E3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AC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прав пользования активами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D6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F2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4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CD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3C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7D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4E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99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A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B3F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8FE54A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CA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прав пользования жилыми помещениями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6E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1D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F0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30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2C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5F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7C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BD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82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7FC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418924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6F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жилыми помещениями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7F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05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4D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19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64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DB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35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93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10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7D3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724ABAB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1C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прав пользования нежилыми помещениями (зданиями и сооружениями)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5C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F9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10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DD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47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0A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B5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EA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27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D35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AA899E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7C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нежилыми помещениями (зданиями и сооружениями)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31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84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76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7C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62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4E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30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F4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E4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D17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C458F6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E1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прав пользования машинами и оборудованием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24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F9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BD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01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76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0D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60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44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B1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5B1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0230F5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E9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машинами и оборудованием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30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5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C8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6F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A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20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14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73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57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E78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6DC85AF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1F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прав пользования</w:t>
            </w:r>
          </w:p>
          <w:p w14:paraId="5B3ADD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транспортными средствами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6A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22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41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39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42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F0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85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97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ED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45C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60A080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8C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транспортными средствами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C5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4C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6C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01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FC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6F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30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FC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15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1B9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1F787A33" w14:textId="77777777" w:rsidTr="00FE3F9F">
        <w:tc>
          <w:tcPr>
            <w:tcW w:w="41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E318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прав пользования инвентарем производственным и хозяйственным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3D96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CEF9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3686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DF31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7DEE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2C03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93CA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BBF0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9CD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5C21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E093F2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BD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инвентарем производственным и хозяйственным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B8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8D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9A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2C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20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B2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58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5C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AD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14E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42C49D2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40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прав пользования прочими основными средствами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11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4A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5E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B7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7D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F9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B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E4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F2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FF9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E2809B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F1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прочими основными средствами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96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E4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29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D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2B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14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43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45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0B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CB1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D1B0D8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61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прав пользования</w:t>
            </w:r>
          </w:p>
          <w:p w14:paraId="164429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нематериальными активами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D1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C7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C0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94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FC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15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41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39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3F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F1E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635F08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1E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прав пользования программным обеспечением и базами данных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29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45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A4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BF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36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CB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1B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E6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0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425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FEA3FD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6777" w14:textId="733A0051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программным обеспечением и базами данных за счет обеспечения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41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31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3C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E3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B5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31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C9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FA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93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E72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4D0E60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73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прав пользования иными объектами интеллектуальной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FE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5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1C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0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4F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43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34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5B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BB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F89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D2858C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2E8C" w14:textId="5C75B07C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иными объектами интеллектуальной собственности за счет обеспечения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9D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C5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D4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80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7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24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F0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8A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47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2CE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2B1242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6A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2" w:name="sub_1140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</w:t>
            </w:r>
            <w:bookmarkEnd w:id="72"/>
          </w:p>
          <w:p w14:paraId="7C0EA2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непроизведенных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3E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ED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25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6E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FA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0F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93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57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94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DCF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2125B4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C4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3" w:name="sub_1140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земли</w:t>
            </w:r>
            <w:bookmarkEnd w:id="7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F6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AB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AA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4F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E8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FF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9A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51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32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173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870038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51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4" w:name="sub_1140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земли за счет обесценения</w:t>
            </w:r>
            <w:bookmarkEnd w:id="7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53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90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8F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34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18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A1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92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6B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49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35F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78A23E9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9C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5" w:name="sub_1141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Резерв под снижение стоимости материальных запасов</w:t>
            </w:r>
            <w:bookmarkEnd w:id="7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EB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80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8A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1B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F4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44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38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60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D9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A73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394843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87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Резерв под снижение стоимости готовой продукции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50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A4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06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07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CC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A8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31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B4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D3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250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CF568B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245E" w14:textId="6E897680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Использование резерва под снижение стоимости готовой продукции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0F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9E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C0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6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7C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D6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23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2C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04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CA7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4681EE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57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6" w:name="sub_1200"/>
            <w:r w:rsidRPr="003E2148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РАЗДЕЛ 2. ФИНАНСОВЫЕ АКТИВЫ</w:t>
            </w:r>
            <w:bookmarkEnd w:id="7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C7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CF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CF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2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59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E7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4A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C9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C1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105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BD3155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5B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Денежные средства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F0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A3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7B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08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2D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1F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CC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A3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77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DAB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720E46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22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Денежные средства на лицевых счетах учреждения в органе казначейства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A9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B7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DE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F0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67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E7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3D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22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63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DC6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8F911A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7F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2E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5F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83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86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E2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FE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68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1A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12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3C4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0A2B73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E5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F0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78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E8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BF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EF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77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35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76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7D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FEC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F4E8B5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72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Выбытия денежных средств учреждения с лицевых счетов в органе казначейства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EC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EF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E1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B4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48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E5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81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A7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85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73B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949C82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BB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Денежные средства учреждения в органе казначейства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2E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9B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C6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C5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E1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4E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65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B9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27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502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20F967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D2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Поступления денежных средств учреждения в органе казначейства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79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AB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BF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1B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29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2B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19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2B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B5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9DF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7B7629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A4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Выбытия денежных средств учреждения в органе казначейства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69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F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2A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A2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E2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F4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CD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E0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A7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41B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550346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56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Денежные средства в кассе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28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0D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C2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FA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CC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15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97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ED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B0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CCC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E9F7CD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A2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FE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1A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35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42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AA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45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67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25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EB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4E2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A90B69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06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Поступления средств в кассу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A6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15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72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7B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E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24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1D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8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8C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8FF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644E5D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93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Выбытия средств из кассы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B9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44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E3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80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EA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F6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34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31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00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07A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262300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24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Денежные документы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7E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61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52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E3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31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E2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9B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DC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28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D96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ACAF89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B5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Поступления денежных документов в кассу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FA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5F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69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52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D6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29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87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FB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1D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26E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B2713B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87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Выбытия денежных документов из кассы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61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E7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FF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E1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FF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44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74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C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A7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150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D3CC05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156B" w14:textId="747DDFDB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7" w:name="sub_1205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7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94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91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DC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95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D3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EE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2A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34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E9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884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C074B1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8A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D9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2A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AF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FD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4E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6E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17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33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E6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9BE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8CB0CB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FF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8" w:name="sub_1205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операционной аренды</w:t>
            </w:r>
            <w:bookmarkEnd w:id="7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5F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BA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AD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59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72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77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DF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0D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70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40B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C250A5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C5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доходам от операционной аренды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F8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F1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B6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39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48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4A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45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EE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AE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A1D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584710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B2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9" w:name="sub_1205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доходам от операционной аренды</w:t>
            </w:r>
            <w:bookmarkEnd w:id="7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64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64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B6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0E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9C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C0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40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92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71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EA9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8868F1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4C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предоставления неисключительных прав на результаты интеллектуальной деятельности и средств индивидуализации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44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B7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7F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91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F6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9A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82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C4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54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0E8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5C291D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08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доходам от предоставления неисключительных прав на результаты интеллектуальной деятельности и средств индивидуализации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10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9C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B4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ED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F6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64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BE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CD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97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DF3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40109A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17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доходам от предоставления неисключительных прав на результаты интеллектуальной деятельности и средств индивидуализации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C8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BB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94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C9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84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57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5B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4F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A1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E4A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E9E136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FD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иным доходам от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09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12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6F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D1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1E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62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BB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BF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4D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297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F6FB87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2F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иным доходам от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CD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98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7F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6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02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2C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83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4B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A3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5FF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048872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94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иным доходам от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77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FF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4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9E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4F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F5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D9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E5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90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E6F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E90AA2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3C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0" w:name="sub_125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оказания платных услуг (работ), компенсаций затрат</w:t>
            </w:r>
            <w:bookmarkEnd w:id="8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E0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CC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E3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36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CE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84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33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18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B7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8A3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7EB000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09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оказания платных услуг (работ)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9A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15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B3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FB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1F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E6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F4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34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D5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5BA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56589D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B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доходам от оказания платных услуг (работ)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88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4A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49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C9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79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CA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61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B5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D2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9A0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E8D423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1D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1" w:name="sub_125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доходам от оказания платных услуг (работ)</w:t>
            </w:r>
            <w:bookmarkEnd w:id="8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13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79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9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0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9A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07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1D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76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58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2F5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87579A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16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платы за предоставления информации из государственных источников (реестров)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F1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0F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6F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11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9D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0A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6A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39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64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405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D56CE9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61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доходам от платы за предоставления информации из государственных источников (реестров)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95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18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D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22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2B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3D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40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8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9E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267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019A8C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32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доходам от платы за предоставления информации из государственных источников (реестров)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42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36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4D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EC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CB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4B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D5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0E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BB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7C3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FB61B5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E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условным арендным платежам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BE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8C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D7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3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FA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1D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1C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15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86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0B3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DD075E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A9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условным арендным платежам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F9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72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EB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99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84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33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85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CA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3A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656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501DBE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93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2" w:name="sub_1130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условным арендным платежам</w:t>
            </w:r>
            <w:bookmarkEnd w:id="8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11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6B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05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D1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2D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60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AF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BC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9B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3F5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09EA93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B7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3" w:name="sub_126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безвозмездным денежным поступлениям текущего характера</w:t>
            </w:r>
            <w:bookmarkEnd w:id="8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AC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19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FC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BE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72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0E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0D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C2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4D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CBA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EF27D6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A8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4" w:name="sub_1154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поступлениям текущего характера бюджетным и автономным учреждениям</w:t>
            </w:r>
            <w:bookmarkEnd w:id="8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6A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F5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8D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C6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3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9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A9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B4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AA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0E4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57E0C0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5C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5" w:name="sub_1130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поступлениям текущего характера бюджетным и автономным учреждениям</w:t>
            </w:r>
            <w:bookmarkEnd w:id="8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9A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C6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02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8E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30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56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EF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56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4E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283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8762D7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EE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6" w:name="sub_1130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поступлениям текущего характера бюджетным и автономным учреждениям</w:t>
            </w:r>
            <w:bookmarkEnd w:id="8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71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A0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7A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D3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97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9F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81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10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B6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DD4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89EE14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4F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поступлениям текущего характера от государственного сектора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31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1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14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5B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EE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84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19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CB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C1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1DB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261CB4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19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7" w:name="sub_1130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поступлениям текущего характера от</w:t>
            </w:r>
            <w:bookmarkEnd w:id="87"/>
          </w:p>
          <w:p w14:paraId="33B13E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государственного сектора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7C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11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C9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13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4D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1E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35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C6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7C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059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E2148" w:rsidRPr="003E2148" w14:paraId="2FC2F19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AA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8" w:name="sub_11308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поступлениям текущего характера от</w:t>
            </w:r>
            <w:bookmarkEnd w:id="88"/>
          </w:p>
          <w:p w14:paraId="764A87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государственного сектора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14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B3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DA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B9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D6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93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FC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E2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16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BEB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E2148" w:rsidRPr="003E2148" w14:paraId="14CF6FE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DF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55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CB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D8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0F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ED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A4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12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A2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54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CA4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2769BE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F3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3F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9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10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9A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E1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4A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31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AD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D2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1D3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CAE80C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33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90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A0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BE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A9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9C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61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5A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8D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AC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A7C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69C8E5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69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безвозмездным денежным поступлениям капитального характера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14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D5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D2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AF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96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3C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60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FC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09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B97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47DEA7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12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поступлениям капитального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3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20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B9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11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0D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BF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7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DA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CF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525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60FEB2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B5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9" w:name="sub_1150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поступлениям капитального характера бюджетным и автономным учреждениям от сектора государственного управления</w:t>
            </w:r>
            <w:bookmarkEnd w:id="8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69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45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1C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29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D6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13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F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06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47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A6A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1768F40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D7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0" w:name="sub_1150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поступлениям капитального характера бюджетным и автономным учреждениям от сектора государственного управления</w:t>
            </w:r>
            <w:bookmarkEnd w:id="9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AE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B5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4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B7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14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89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F1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42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BF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2F1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B8ADFD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9F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поступлениям капитального характера от организаций государственного сектора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D9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53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72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3C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20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86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15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F9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45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A02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16F38F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4C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1" w:name="sub_1150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поступлениям капитального характера от организаций</w:t>
            </w:r>
            <w:bookmarkEnd w:id="91"/>
          </w:p>
          <w:p w14:paraId="2B05FA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государственного сектора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18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49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F5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6C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25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BA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CB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1C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5C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AE3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E2148" w:rsidRPr="003E2148" w14:paraId="2728340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AF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2" w:name="sub_1150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поступлениям капитального характера от организаций</w:t>
            </w:r>
            <w:bookmarkEnd w:id="92"/>
          </w:p>
          <w:p w14:paraId="23913B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государственного сектора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EC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FB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AD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A4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8E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23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5E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73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C3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25A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E2148" w:rsidRPr="003E2148" w14:paraId="148A569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3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9A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41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35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B7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70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92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32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7C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F6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44A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313C1F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7E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E0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63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4E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8B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E5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09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33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CC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A7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13B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3CD58C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AC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B0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F1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23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B7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79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8C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9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E2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44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3A4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A149E6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C7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операций с активами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9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D0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0A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78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1B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BE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E9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B6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56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D2C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5534E2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D7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операций с основными средствами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42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12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05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CB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BE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A9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B3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16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50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4E0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94DD56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46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доходам от операций с основными средствами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5A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49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3C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53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9B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BA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BC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D8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6E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FB2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1FF21B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5C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доходам от операций с основными средствами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04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4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21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70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8B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17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37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73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C0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B3B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4D186C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1F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операций с нематериальными активами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31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BF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FA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14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01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0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7C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25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24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CB9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93AED2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2C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доходам от операций с нематериальными активами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90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FA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D8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1B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8E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E8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10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A3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6C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93A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66EB86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D7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доходам от операций с нематериальными активами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61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58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80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32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A0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AF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79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4E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6B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049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7359A1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C0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операций с непроизведенными активами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9A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7D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CA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06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FA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9F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7F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39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00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64A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8E10B2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B0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доходам от операций с непроизведенными активами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8A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BF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8C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1E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17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59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F9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E3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16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E1F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521938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CE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доходам от операций с непроизведенными активами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B9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7F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CF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EA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1D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7D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3E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53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9B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05D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C3C019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E1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операций с материальными запасами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EF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62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AA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D7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47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E6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02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0D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35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927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BE4334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4F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доходам от операций с материальными запасами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AA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8C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16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EA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CA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6F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3E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BD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FB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CC5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609AA6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F2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доходам от операций с материальными запасами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71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26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27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6E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BB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57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4B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90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F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11B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D5BC5D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4B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прочим доходам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CE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9F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F5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92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1E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67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11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A5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F6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619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C0AA66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F7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3" w:name="sub_1288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невыясненным поступлениям</w:t>
            </w:r>
            <w:bookmarkEnd w:id="9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17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C1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AA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B7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F7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80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90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E0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B5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56E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69082A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2F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невыясненным поступлениям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4A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10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7A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CB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F5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26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7A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37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9B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161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D1B859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FD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4" w:name="sub_120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невыясненным поступлениям</w:t>
            </w:r>
            <w:bookmarkEnd w:id="9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77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A7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96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58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DD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92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2D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FF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5E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CDC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0F5C02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8F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иным доходам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2B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23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38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37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B7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5A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AD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9D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60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40F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6E8E87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E2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расчетам по иным доходам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80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5C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40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BF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D8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5E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BC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F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FE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8A9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284ED8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6A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5" w:name="sub_1154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расчетам по иным доходам</w:t>
            </w:r>
            <w:bookmarkEnd w:id="9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7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B8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A8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24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89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E6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B3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BC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27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2BF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77A2F6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7A66" w14:textId="13A7BCCD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6" w:name="sub_1204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выданным авансам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9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93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F1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92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8F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F6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3D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81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B4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63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6E2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B9F8D1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14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7" w:name="sub_120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оплате труда, начислениям на выплаты по оплате труда</w:t>
            </w:r>
            <w:bookmarkEnd w:id="9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23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F5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55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BD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21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E9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E5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29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D1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3DB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DE7F75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10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8" w:name="sub_1205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заработной плате</w:t>
            </w:r>
            <w:bookmarkEnd w:id="9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F0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1B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A9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F3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77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8C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07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D1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31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190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D44B5B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83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9" w:name="sub_125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заработной плате</w:t>
            </w:r>
            <w:bookmarkEnd w:id="9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7B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35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9A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AA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46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E9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2E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72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D7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D53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07B43B9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E7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0" w:name="sub_1205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заработной плате</w:t>
            </w:r>
            <w:bookmarkEnd w:id="10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56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4D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05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6C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E1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6E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E0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1D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36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BD6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25DC050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CF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прочим несоциальным выплатам персоналу в денежной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D1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32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53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37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FC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43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CE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5D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C7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034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8ECB6F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72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1" w:name="sub_1205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прочим несоциальным выплатам персоналу в денежной форме</w:t>
            </w:r>
            <w:bookmarkEnd w:id="10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B2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D2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07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84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D2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63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7C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A6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BC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A6D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5615EB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F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2" w:name="sub_12054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прочим несоциальным выплатам персоналу в денежной форме</w:t>
            </w:r>
            <w:bookmarkEnd w:id="10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56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70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24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4D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79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E0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C3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DA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A9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F63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28C330D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A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начислениям на выплаты по оплате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97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A2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E3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59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AD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6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8B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F7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8E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77A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9B440C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37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3" w:name="sub_12054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начислениям на выплаты по оплате труда</w:t>
            </w:r>
            <w:bookmarkEnd w:id="10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59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D3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AF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D4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10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78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D1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ED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DC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517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62BFE8D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B1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4" w:name="sub_12054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начислениям на выплаты по оплате труда</w:t>
            </w:r>
            <w:bookmarkEnd w:id="10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B0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CF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8E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3C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98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78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98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E6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55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600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0865974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C3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прочим несоциальным выплатам персоналу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2E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15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96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7D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AB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BB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38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D7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D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E46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CB0F3D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EC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5" w:name="sub_12054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прочим несоциальным выплатам персоналу в натуральной форме</w:t>
            </w:r>
            <w:bookmarkEnd w:id="10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10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16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97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3A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6A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61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9A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43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EE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7B2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03D7C5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69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6" w:name="sub_12054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прочим несоциальным выплатам персоналу в натуральной форме</w:t>
            </w:r>
            <w:bookmarkEnd w:id="10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B1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18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BE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00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D6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3C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28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41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78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A13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7E8522C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09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работам,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53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A3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34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41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15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4F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82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4A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5C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661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C0F2AF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9E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услугам связи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4B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37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7A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9A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AF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E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5B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0D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A5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A96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3B3CA2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39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услугам связи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62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DA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CA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3C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C9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A3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4B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6B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41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201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67D1E8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0E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услугам связи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12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B1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E5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2E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21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60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37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14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D9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0FF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45B47B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16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транспортным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8C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F8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87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75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89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50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EE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9D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4A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D98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A8A146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F2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транспортным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7E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9D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4D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77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7C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19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E7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D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3F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6D5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5FB850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5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транспортным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91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0E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1F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11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CF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6D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44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EF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D8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5CE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AFFD54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85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коммунальным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EF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C2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DE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60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B3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21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AB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8D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96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28F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66D3F0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5D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коммунальным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E4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2B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FB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35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9C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BB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5C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5F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8C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2C7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324509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6D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коммунальным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E4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8E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E2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F8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66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66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57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71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8C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1B9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18DBED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56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арендной плате за пользование имуществом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0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30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19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F9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9D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82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21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51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F3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A7F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575AC8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0E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арендной плате за пользование имуществом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7B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43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D4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E6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96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23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64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65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6E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1DC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A005F7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01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арендной плате за пользование имуществом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57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0B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AB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75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90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66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42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93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0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26E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B35A7B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77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работам, услугам по содержанию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B0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8B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EC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43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B7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8A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30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B5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6D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4CC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3FD47A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E8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работам, услугам по содержанию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D1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04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C6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7C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93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38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8A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B0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06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109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90847A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C9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работам, услугам по содержанию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92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98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B0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1C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A8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D5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BC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85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4A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6B1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50F956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6C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прочим работам,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1E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B6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2F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C8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73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F5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26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5C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D6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267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504E89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CC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прочим работам,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88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96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13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DD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63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43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B2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D5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45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F2E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61C101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A8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7" w:name="sub_1212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прочим работам, услугам</w:t>
            </w:r>
            <w:bookmarkEnd w:id="10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8C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CB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B6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BB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72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C4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13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E5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79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977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B56FF2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77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8" w:name="sub_12012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страхованию</w:t>
            </w:r>
            <w:bookmarkEnd w:id="10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18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D2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C3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90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78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A1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A3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19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61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E97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6E55C8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7F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9" w:name="sub_1202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страхованию</w:t>
            </w:r>
            <w:bookmarkEnd w:id="10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5B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C3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2D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66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A9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1D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22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0C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3B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D9F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3E2148" w:rsidRPr="003E2148" w14:paraId="2886576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CE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0" w:name="sub_1202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страхованию</w:t>
            </w:r>
            <w:bookmarkEnd w:id="11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29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1F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E2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E7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6B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2E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01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25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FF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E64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3E2148" w:rsidRPr="003E2148" w14:paraId="6F93FB7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26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услугам, работам для целей капитальных вложений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58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AA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52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DC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35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FA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57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24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42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1D3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BEAD89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59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услугам, работам для целей капитальных вложений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CE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97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C5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73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0E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0A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CC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0B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C9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501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85365A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17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услугам, работам для целей капитальных вложений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48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44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1D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7F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BA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E8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60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EC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C4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066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AF5927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7D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FB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FC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3D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E5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39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15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5A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E0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FC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A56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867109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C5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43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E1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5B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EA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83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EC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AE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98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A4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782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A998CF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93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FC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19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61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A5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57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3A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08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A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10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3CB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E71005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56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поступлению нефинансовых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93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BB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DE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52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E5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DA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D4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E6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A0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FD2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8FD8AB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F5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приобретению основных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A5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21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D1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C2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7C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2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99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F0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6F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4ED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145C6C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1E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приобретению основных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48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F2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06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9F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D4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16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56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AF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9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A1D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B97A14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0D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приобретению основных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AF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73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21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0C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89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53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15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5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0C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FF6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5EC526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8E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приобретению нематериальных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2B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74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21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CD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DE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D2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20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E9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02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07F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E720FD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CF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приобретению нематериальных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77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09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B8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77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D3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25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44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23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D6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971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155088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7B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приобретению нематериальных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19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F6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4B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41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64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91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CB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51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12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3FD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D92BB0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58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приобретению непроизведенных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3D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87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F1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3C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A7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0F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77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C0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63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A7B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6A8294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59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приобретению непроизведенных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FD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BF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DD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56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8B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8F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2C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B1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DE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A89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BB9815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C7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приобретению непроизведенных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3F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E3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53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60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2C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B1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34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B9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60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1E8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7C9B91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67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приобретению материальных запасов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46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0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F2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B8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B3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4C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2A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54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1A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CFB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BB5CB4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54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приобретению материальных запасов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DA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7B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E7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9B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AF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A8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E3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EC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77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617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44012A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BD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1" w:name="sub_1155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приобретению материальных запасов</w:t>
            </w:r>
            <w:bookmarkEnd w:id="11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9F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A5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F3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02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10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4E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34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D2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F9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2A8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73EDCE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D0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2" w:name="sub_1213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авансовым безвозмездным перечислениям текущего характера организациям</w:t>
            </w:r>
            <w:bookmarkEnd w:id="11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41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B8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7C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44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77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FD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01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AE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3D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1AD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3C3B56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FE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3" w:name="sub_11238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авансовым</w:t>
            </w:r>
            <w:bookmarkEnd w:id="113"/>
          </w:p>
          <w:p w14:paraId="7B0E6F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безвозмездным</w:t>
            </w:r>
          </w:p>
          <w:p w14:paraId="73E516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перечислениям текущего</w:t>
            </w:r>
          </w:p>
          <w:p w14:paraId="369151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характера</w:t>
            </w:r>
          </w:p>
          <w:p w14:paraId="7FF0BD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государственным</w:t>
            </w:r>
          </w:p>
          <w:p w14:paraId="51B0DF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(муниципальным)</w:t>
            </w:r>
          </w:p>
          <w:p w14:paraId="096B4F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учреждениям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82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4C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18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51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73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B4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A5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5C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75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8ED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579F01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43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CE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9C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F5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16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E9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06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B6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19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33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E4D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6A1C2B8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F1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2B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AE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90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3C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B7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D4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17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A4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7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A27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2F32BB1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DC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71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58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3B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05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8B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C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BB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B9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78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CF3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C28171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7E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85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ED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B3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59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D2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EA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8C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85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03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CF5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E2148" w:rsidRPr="003E2148" w14:paraId="3B1DAA0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E4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90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72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20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74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A8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BE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AB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71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B5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89D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E2148" w:rsidRPr="003E2148" w14:paraId="0E322C8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16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64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6A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3B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00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50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85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08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F9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79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1BB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358ACA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76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0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5F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93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5C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E3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F0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72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56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30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D90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3E2148" w:rsidRPr="003E2148" w14:paraId="73FDEC7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C5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24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95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B9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CF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DA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4B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90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11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5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212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3E2148" w:rsidRPr="003E2148" w14:paraId="0F789F1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ED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E2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0B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B3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0D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A0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C1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9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D9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50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F34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B6C7B4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FD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C0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D8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38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7E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5E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C0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D1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27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EE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CAB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E2148" w:rsidRPr="003E2148" w14:paraId="41E9A7A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97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BB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47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5C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1F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98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0A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68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FA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5F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650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E2148" w:rsidRPr="003E2148" w14:paraId="78FD980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51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авансовым безвозмездным перечислениям текущего характера иным нефинансовым организациям (за исключением</w:t>
            </w:r>
          </w:p>
          <w:p w14:paraId="68422F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нефинансовых организаций государственного сектора (на производство)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63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E9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66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DC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D1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F8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CC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36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E4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6A6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490F70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E1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авансовым безвозмездным перечислениям текущего характера иным нефинансовым организациям (за исключением</w:t>
            </w:r>
          </w:p>
          <w:p w14:paraId="168AF0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нефинансовых организаций государственного сектора (на производство)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E0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C3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91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2D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32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AD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DF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3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1D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222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3E2148" w:rsidRPr="003E2148" w14:paraId="77AF587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2A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авансовым безвозмездным перечислениям текущего характера иным нефинансовым организациям (за исключением</w:t>
            </w:r>
          </w:p>
          <w:p w14:paraId="190B11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нефинансовых организаций государственного сектора (на производство)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4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E5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B9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21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85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23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0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98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5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739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3E2148" w:rsidRPr="003E2148" w14:paraId="1109DCD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6F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F4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E4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B1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60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B1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5C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6D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96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81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7C6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295D1C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BA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C2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08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F2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78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61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3C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32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5A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68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CB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3E2148" w:rsidRPr="003E2148" w14:paraId="2381518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70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A2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F8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CC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B9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7E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FE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A9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9C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48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943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3E2148" w:rsidRPr="003E2148" w14:paraId="5DC51F6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E2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E6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24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A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D9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CA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1E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7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F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B4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2E6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18E99B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5F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1F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64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EE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EA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F0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5D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D3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97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02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E2C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E2148" w:rsidRPr="003E2148" w14:paraId="7158877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4F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5B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19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3A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E1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4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3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BA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77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DE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5B4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E2148" w:rsidRPr="003E2148" w14:paraId="6926EED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19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A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74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66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64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1B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DE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12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71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BF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620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AF1EE8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BB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81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8E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4A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82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F9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99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03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57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85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6CE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3E2148" w:rsidRPr="003E2148" w14:paraId="40B781A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64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D4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2E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38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D6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1E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68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69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D1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6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2AE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3E2148" w:rsidRPr="003E2148" w14:paraId="78CF764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68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0F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94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2D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C6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3B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09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95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7A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4F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742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0CE989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8F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4E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35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CB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C7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74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48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DE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EE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E1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D22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E2148" w:rsidRPr="003E2148" w14:paraId="70AE6D6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C2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52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97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A9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5C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57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4C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1C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98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44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A52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E2148" w:rsidRPr="003E2148" w14:paraId="4E68380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A3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авансовым безвозмездным перечислениям текущего характера иным нефинансовым организациям (за исключением</w:t>
            </w:r>
          </w:p>
          <w:p w14:paraId="303CBB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нефинансовых организаций государственного сектора)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00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97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FE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8D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59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6A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BE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D4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C7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9E5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3A14F4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FC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авансовым безвозмездным перечислениям текущего характера иным нефинансовым организациям (за исключением</w:t>
            </w:r>
          </w:p>
          <w:p w14:paraId="3E9958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нефинансовых организаций государственного сектора)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4B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A1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2D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F2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F8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CA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67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B8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EB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0B6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3E2148" w:rsidRPr="003E2148" w14:paraId="2BEDDE1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24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авансовым безвозмездным перечислениям текущего характера иным нефинансовым организациям (за исключением</w:t>
            </w:r>
          </w:p>
          <w:p w14:paraId="38F758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нефинансовых организаций государственного сектора)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DD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E8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06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42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1E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86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98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C3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07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752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3E2148" w:rsidRPr="003E2148" w14:paraId="0D84DF1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48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9E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53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1B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AD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20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8D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F6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65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D1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CE9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BE9DC3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CF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5E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77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3E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E5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B1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5D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C9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C2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D7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C2D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3E2148" w:rsidRPr="003E2148" w14:paraId="0ECDB7E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40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F8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AE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EC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FD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BA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C7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D5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55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28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3EB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3E2148" w:rsidRPr="003E2148" w14:paraId="091B1E2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15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безвозмездным перечислениям бюджетам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99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CD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3A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B0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65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07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25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1F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7D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D1B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34053B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81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DB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69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09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67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9C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DE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4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73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97A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98A2DA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08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4" w:name="sub_1170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  <w:bookmarkEnd w:id="11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48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37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82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37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B0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D5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12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53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A4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8B0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62B53EB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45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5" w:name="sub_1170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  <w:bookmarkEnd w:id="11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06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F3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67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B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01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0F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06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5E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EB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3F8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6C22577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3D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E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0E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95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29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B6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D5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14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92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E8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5DD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CF41E2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90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6" w:name="sub_1170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  <w:bookmarkEnd w:id="11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53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79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93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7E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E4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21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96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4E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FC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63E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4A065C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BC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7" w:name="sub_11708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  <w:bookmarkEnd w:id="11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F7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A4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F6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99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F4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8B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92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0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52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D8D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0463EDA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A9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социальным пособиям и компенсациям персоналу в денежной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DE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47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BF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14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F5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1D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1C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08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BF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EDE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42DCB2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98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8" w:name="sub_1171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социальным пособиям и компенсациям персоналу в денежной форме</w:t>
            </w:r>
            <w:bookmarkEnd w:id="11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AE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A5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5A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91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93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2E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99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A0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B7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2C7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10432C1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79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9" w:name="sub_1171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социальным пособиям и компенсациям персоналу в денежной форме</w:t>
            </w:r>
            <w:bookmarkEnd w:id="11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E2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B7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C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CA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25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D3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9C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B8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DC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94B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3D89AD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59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социальным компенсациям персоналу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D4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A6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4D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AA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CB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28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28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C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27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E92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9DE9EA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BD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0" w:name="sub_1171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социальным компенсациям персоналу в натуральной форме</w:t>
            </w:r>
            <w:bookmarkEnd w:id="12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6C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79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15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CA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DA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D9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83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45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5B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527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2E2F3D8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65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1" w:name="sub_1171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социальным компенсациям персоналу в натуральной форме</w:t>
            </w:r>
            <w:bookmarkEnd w:id="12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2B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B2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C4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74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83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F2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E4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62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68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95F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3BB530F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8D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2" w:name="sub_1155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авансовым безвозмездным перечислениям капитального характера государственным (муниципальным) учреждениям</w:t>
            </w:r>
            <w:bookmarkEnd w:id="12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4F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18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58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E2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4B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57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B5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78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95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C2C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421AFDD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C8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3" w:name="sub_1171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авансовым безвозмездным перечислениям капитального характера государственным (муниципальным) учреждениям</w:t>
            </w:r>
            <w:bookmarkEnd w:id="12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B1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36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17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6A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70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D2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AB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EE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CB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4CC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7740048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2E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авансовым</w:t>
            </w:r>
          </w:p>
          <w:p w14:paraId="701675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безвозмездным</w:t>
            </w:r>
          </w:p>
          <w:p w14:paraId="28A5BC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перечислениям</w:t>
            </w:r>
          </w:p>
          <w:p w14:paraId="794561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капитального характера</w:t>
            </w:r>
          </w:p>
          <w:p w14:paraId="75B8F9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государственным</w:t>
            </w:r>
          </w:p>
          <w:p w14:paraId="545348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(муниципальным)</w:t>
            </w:r>
          </w:p>
          <w:p w14:paraId="1A18A2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учреждениям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F0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46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8C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6F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79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AA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36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0D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AF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C2E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073E8EB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DF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авансовым</w:t>
            </w:r>
          </w:p>
          <w:p w14:paraId="72BE08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безвозмездным</w:t>
            </w:r>
          </w:p>
          <w:p w14:paraId="7F51B8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перечислениям</w:t>
            </w:r>
          </w:p>
          <w:p w14:paraId="7D12C1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капитального характера</w:t>
            </w:r>
          </w:p>
          <w:p w14:paraId="538EA1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государственным</w:t>
            </w:r>
          </w:p>
          <w:p w14:paraId="21C485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(муниципальным)</w:t>
            </w:r>
          </w:p>
          <w:p w14:paraId="0B49FD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учреждениям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60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39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E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A1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23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1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14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9D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24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9F2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5765342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B3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прочим расходам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87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BB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37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0B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3B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D7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41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6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F6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299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B24765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8B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4" w:name="sub_1215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оплате иных выплат текущего характера физическим лицам</w:t>
            </w:r>
            <w:bookmarkEnd w:id="12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8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43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67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9A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E2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08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CD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7B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1E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B3C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625F7B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F2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5" w:name="sub_1216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оплате иных выплат текущего характера физическим лицам</w:t>
            </w:r>
            <w:bookmarkEnd w:id="12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28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CA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03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D7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F3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62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3F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E6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92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FD1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AE7E47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1E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оплате иных выплат текущего характера физическим лицам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A0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39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5C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1F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C2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35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8F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CF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2D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3F5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730EDE2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DD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оплате иных выплат текущего характера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DF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2E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F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4E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72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EF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70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0D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7D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917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CDC59A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89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3B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31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DE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02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EE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59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C9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C4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7C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12F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67A957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F5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57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6B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C3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88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77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64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A9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71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C5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C30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6555DE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0E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оплате иных выплат капитального характера физическим лицам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68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2D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A5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0D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C5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FA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26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53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B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1FF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5DC2F1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0C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6" w:name="sub_1216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оплате иных выплат капитального характера физическим лицам</w:t>
            </w:r>
            <w:bookmarkEnd w:id="12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44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0E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F6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29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36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9E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F6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31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7E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A4D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2B110BF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66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оплате иных выплат капитального характера физическим лицам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C5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9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BC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A2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FC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04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AA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0D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FB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E45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4D6CABB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FD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оплате иных выплат капитального характера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FF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F4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8F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4D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D9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26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C5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2B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7D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8FF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77F054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ED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оплате иных выплат капитального характера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01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63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E6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F3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55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E5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CA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E8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10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023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8A85B0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25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оплате иных выплат капитального характера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EF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3D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71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D4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B7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F1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03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A1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BD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DFC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D7BB2B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51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7" w:name="sub_1216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333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3</w:t>
              </w:r>
            </w:hyperlink>
            <w:bookmarkEnd w:id="12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79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E1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08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72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E1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AE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55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5C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F7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2F2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E2921C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29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труда, начислениям на выплаты по оплате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E3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55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42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5C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FB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05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C4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25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5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F70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E657F9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53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заработной плате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28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89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27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06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04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3B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29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F6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90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771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469CF7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86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8" w:name="sub_1216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заработной плате</w:t>
            </w:r>
            <w:bookmarkEnd w:id="12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F0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C5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6A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D1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71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A1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B1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F1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1D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08F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285964B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BD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заработной плате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FD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12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82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B9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AA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B0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D7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98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23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AED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41E5527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96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прочим несоциальным выплатам персоналу в денежной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94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BE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04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8A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73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B2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04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54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D5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158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A45341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BC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9" w:name="sub_1216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прочим несоциальным выплатам персоналу в денежной форме</w:t>
            </w:r>
            <w:bookmarkEnd w:id="12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7E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5D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CA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09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2C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76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CD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D1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ED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493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631C10B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72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48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7F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19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AE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73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51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5E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4F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9A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48B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63A612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29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начислениям на выплаты по оплате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9E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3E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33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32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9E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36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F7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4D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B9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5AC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8441B9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1C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0" w:name="sub_1216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начислениям на выплаты по оплате труда</w:t>
            </w:r>
            <w:bookmarkEnd w:id="13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A9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AC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45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85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CF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EC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7B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84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46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3E7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376880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54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30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90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38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8D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C3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24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FC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2D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19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C74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91E125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A7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прочим несоциальным выплатам персоналу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C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53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65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39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8C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88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5F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8A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A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C98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CA5456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2B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1" w:name="sub_1217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прочим несоциальным выплатам персоналу в натуральной форме</w:t>
            </w:r>
            <w:bookmarkEnd w:id="13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31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20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9D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3E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93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51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F6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3D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5D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A65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6D2EE9A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3C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0D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ED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D5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45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85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C9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34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1E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FD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366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1C05D0D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A2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работ, услуг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32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B1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94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EB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E1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E0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15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8E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15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A9E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FA621E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C9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услуг связи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14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66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55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48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6C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DA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F0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B7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7C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011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91D490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78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2" w:name="sub_1217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услуг связи</w:t>
            </w:r>
            <w:bookmarkEnd w:id="13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00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9D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9E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CB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27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17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32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FA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E2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B7B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62F40CD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14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DC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5D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52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8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BB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FE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50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30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99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186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7B2939F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70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транспортных услуг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10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56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5C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58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58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B9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42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4A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EE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58D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428AD3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0D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3" w:name="sub_1217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транспортных услуг</w:t>
            </w:r>
            <w:bookmarkEnd w:id="13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42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CB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64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06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E5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D4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3B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F7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A7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DBA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3235A6D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2C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32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2A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51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7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F1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E8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52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0A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1B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20A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0AF709F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AA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коммунальных услуг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57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5A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D5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9B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54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21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DB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25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00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857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EE6FD7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FD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4" w:name="sub_1218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коммунальных услуг</w:t>
            </w:r>
            <w:bookmarkEnd w:id="13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0C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5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34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AD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D2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10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1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C4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79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D7C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597639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3E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77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76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00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51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13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08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0B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DC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64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CAE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3AD8EA5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86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E0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E6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A8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08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3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AE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31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E7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5F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9A5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65952E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67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5" w:name="sub_1218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арендной платы за пользование имуществом</w:t>
            </w:r>
            <w:bookmarkEnd w:id="13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17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59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F7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E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10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DC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7D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77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73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588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412BD1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06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8D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DA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B9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88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3A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0A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F5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F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FE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7D0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640A937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BB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работ, услуг по содержанию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34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A7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F8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F5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8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A5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66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5B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FE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D35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12512C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40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6" w:name="sub_1218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работ, услуг по содержанию имущества</w:t>
            </w:r>
            <w:bookmarkEnd w:id="13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73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7A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37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18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4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67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E9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01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8F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B85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795F814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FB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2D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09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9A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EE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9E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F8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2E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2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E5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F51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16FBA9E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1E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прочих работ, услуг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F7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E9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CD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F5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6B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59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D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61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A9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6CD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E7058B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8E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7" w:name="sub_1218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прочих работ, услуг</w:t>
            </w:r>
            <w:bookmarkEnd w:id="13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DD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13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DC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CD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40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05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28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9E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57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4A3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6C7801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45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8" w:name="sub_1220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прочих работ, услуг</w:t>
            </w:r>
            <w:bookmarkEnd w:id="13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9B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89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6B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74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44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5D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3B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7B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31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070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4EF4E25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8B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9" w:name="sub_12020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страхования</w:t>
            </w:r>
            <w:bookmarkEnd w:id="13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1A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E3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7A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4E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79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94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CB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31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69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332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0715CE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CC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0" w:name="sub_1202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страхования</w:t>
            </w:r>
            <w:bookmarkEnd w:id="14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29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7A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10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73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02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68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B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63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31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058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77AEB5C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DF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страхования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7C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38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8D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D6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13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8D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4E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C7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72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E82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29A6106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DB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услуг, работ для целей капитальных вложений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44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BD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C2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22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8E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77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61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B1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A1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04D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7F58E6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25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1" w:name="sub_12020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услуг, работ для целей капитальных вложений</w:t>
            </w:r>
            <w:bookmarkEnd w:id="14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3B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C0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80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F7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F9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C8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30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B6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E8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EB0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122644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8C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AD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3A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00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F7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C8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A0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65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AD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32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E99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F4FA58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1E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5B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EA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2E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6F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94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EF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F0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39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83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00C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55200E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1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2" w:name="sub_12020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  <w:bookmarkEnd w:id="14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30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F8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51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FD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1A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E4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D9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09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56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394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1A57BAD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27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09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74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DA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7B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6E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5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21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FB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BF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E95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2F34792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94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8C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9A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5B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EF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3A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5B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53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CB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97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5BB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66DBE6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C6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6D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D5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DE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C2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B7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67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40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0F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2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924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CD56B8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21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3" w:name="sub_12021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приобретению основных средств</w:t>
            </w:r>
            <w:bookmarkEnd w:id="14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7D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86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9B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FD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E1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32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82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E9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D3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BD2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1D8FDB9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0D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A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59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B4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10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17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2E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F0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D4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C4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9C0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2B8BAD7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40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приобретению нематериальных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84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99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C1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2F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9E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B6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1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AA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14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49D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E429EC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7A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4" w:name="sub_12021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приобретению нематериальных активов</w:t>
            </w:r>
            <w:bookmarkEnd w:id="14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69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70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B4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8F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AB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26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C6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02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6D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FBD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637B800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73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приобретению нематериальных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4B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9D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6D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76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78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36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8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AC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23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F4D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19B21CF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6F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приобретению непроизведенных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20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DB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D2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12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C3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F9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7F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2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3D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6B4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C0838A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43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5" w:name="sub_12021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приобретению непроизведенных активов</w:t>
            </w:r>
            <w:bookmarkEnd w:id="14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0C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AE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04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8D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96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5F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83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4A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7A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1E2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023E243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3C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3E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FD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E0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A6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F1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DE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B1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9D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1B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F59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3EFA9A3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45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02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5A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99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CB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C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E4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EE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2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48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535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9DEEA4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43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6" w:name="sub_12022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приобретению материальных запасов</w:t>
            </w:r>
            <w:bookmarkEnd w:id="14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31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C7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ED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6F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4A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A4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59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AF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4E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A0B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2D0D7B0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F3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7" w:name="sub_1155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приобретению материальных запасов</w:t>
            </w:r>
            <w:bookmarkEnd w:id="14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53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6E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53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79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E0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CD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41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A2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1D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A82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4ABEADD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1D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социальному обеспечению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30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76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FA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C1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8C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BC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0D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71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18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82D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A1A755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63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пособий по социальной помощи населению в денежной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81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2D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32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13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9C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2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28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2C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6F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F3E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64E271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EC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8" w:name="sub_12022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пособий по социальной помощи населению в денежной форме</w:t>
            </w:r>
            <w:bookmarkEnd w:id="14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6A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85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0C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99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B7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F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CD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F2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65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448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0607069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FD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пособий по социальной помощи населению в денежной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3C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B8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26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4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B9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7B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64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E0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23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21B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7D0C951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0A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пособий по социальной помощи населению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D6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4C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CC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E6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70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3C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B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EA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19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97D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B5C540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74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9" w:name="sub_12022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пособий по социальной помощи населению в натуральной форме</w:t>
            </w:r>
            <w:bookmarkEnd w:id="14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B6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3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CF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4A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5E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0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1B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BB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8D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4F1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23B9997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90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пособий по социальной помощи населению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01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62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A6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A4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B4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BA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0E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79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A8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B87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7AC31D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B2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пенсий, пособий, выплачиваемых работодателями, нанимателями бывшим работникам в денежной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99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BE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7A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A7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A5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71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F2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34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10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826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7E40EA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85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0" w:name="sub_120221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пенсий, пособий, выплачиваемых работодателями, нанимателями бывшим работникам в денежной форме</w:t>
            </w:r>
            <w:bookmarkEnd w:id="15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1C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88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28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57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47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C4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B6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F1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10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64B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1A5E16A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5F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пенсий, пособий, выплачиваемых работодателями, нанимателями бывшим работникам в денежной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F5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29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38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89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F2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E3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07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33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AF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499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473F93A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1C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81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91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F7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B4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8F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53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C0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12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A4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1DA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8B8FA6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7B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1" w:name="sub_120221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  <w:bookmarkEnd w:id="15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C3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5E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13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09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D5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9F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16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59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6A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D60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74AFD6D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68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98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FC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C0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55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DB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A1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1C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80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73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799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75BC845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C9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социальным пособиям и компенсациям персоналу в денежной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93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70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14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C5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99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AD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46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CD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F4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D95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417CBC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FA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2" w:name="sub_120221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социальным пособиям и компенсациям персоналу в денежной форме</w:t>
            </w:r>
            <w:bookmarkEnd w:id="15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9F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77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AF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1B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00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1B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8D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F1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6B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79C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917780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60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7B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72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96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3E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91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20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79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03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E2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E61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19B5A1C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A5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социальным компенсациям персоналу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BC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8D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9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C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C4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F0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85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E8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21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A92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AA7F29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BC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3" w:name="sub_12221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социальным компенсациям персоналу в натуральной форме</w:t>
            </w:r>
            <w:bookmarkEnd w:id="15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0A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9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B2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05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85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CC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3E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F0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D7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E9A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06231F9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87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социальным компенсациям персоналу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15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9B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E1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DA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36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C5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7E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61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FE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244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7AA13EF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8D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4" w:name="sub_12218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прочим расходам</w:t>
            </w:r>
            <w:bookmarkEnd w:id="15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4B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00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F7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AF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89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09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4D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AC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E7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F74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04CFC4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00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5" w:name="sub_120218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пошлин и сборов</w:t>
            </w:r>
            <w:bookmarkEnd w:id="15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3A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7C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AA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D2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9E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6B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BC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16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F8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B18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455E10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32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6" w:name="sub_12021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пошлин и сборов</w:t>
            </w:r>
            <w:bookmarkEnd w:id="15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6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8F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0A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91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F4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7D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87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DC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09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1F4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4B76385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AD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C6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06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47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B2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77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F1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03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63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1F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643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22C4929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77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штрафов за нарушение условий контрактов (договоров)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8E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89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07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42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93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32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A5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26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6D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512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9A36B1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AA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7" w:name="sub_12021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штрафов за нарушение условий контрактов (договоров)</w:t>
            </w:r>
            <w:bookmarkEnd w:id="15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50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84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FA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27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12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2C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09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84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46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62F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364AF9D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DB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3E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E7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01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95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CA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CE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BB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29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CB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7E6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1222616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3E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других экономических санкций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06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6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DF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80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12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DF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24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AB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97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9EB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309312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75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8" w:name="sub_12021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других экономических санкций</w:t>
            </w:r>
            <w:bookmarkEnd w:id="15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5A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A4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B8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5A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21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D2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21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8E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FA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792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10803BE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60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других экономических санкций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F6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4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33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11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BE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20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C1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C2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34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9B7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371EC77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C5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9" w:name="sub_1221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иных выплат текущего характера физическим лицам</w:t>
            </w:r>
            <w:bookmarkEnd w:id="15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65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AB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BD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12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6C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CA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F6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30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CE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D82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F342A9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AA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0" w:name="sub_12202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иных выплат текущего характера физическим лицам</w:t>
            </w:r>
            <w:bookmarkEnd w:id="16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5F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BA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17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D2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10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C0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13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BA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EB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12A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1B0FAB5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1B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06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5E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4B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33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DA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0E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9E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7C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E7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4A9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7467733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3A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7A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0E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7A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9F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A6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49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5F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91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32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AC5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4458DD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0F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1" w:name="sub_1222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подотчетных лиц по оплате иных выплат текущего характера организациям</w:t>
            </w:r>
            <w:bookmarkEnd w:id="16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41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9E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6E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6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E7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9F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CA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9D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BB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F24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6093F6C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73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подотчетных лиц по оплате иных выплат текущего характера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B8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92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84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4D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3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DC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DB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63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CC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178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37F7FA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27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иных выплат капитального характера физическим лицам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DF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E7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61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31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C4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45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01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F5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6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B7E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CDE6CF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52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2" w:name="sub_1222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подотчетных лиц по оплате иных выплат капитального характера физическим лицам</w:t>
            </w:r>
            <w:bookmarkEnd w:id="16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14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C1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BF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48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56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E4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FD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10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2B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2AB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211D466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B6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подотчетных лиц по оплате иных выплат капитального характера физическим лицам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E2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9F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67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69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C9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93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1C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75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B3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143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2E397F1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4E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с подотчетными лицами по оплате иных выплат капитального характера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6C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39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58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D2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72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24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48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4B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D8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93B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BBD2F3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B8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3" w:name="sub_1222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с подотчетными лицами по оплате иных выплат капитального характера организациям</w:t>
            </w:r>
            <w:bookmarkEnd w:id="16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1D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FB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EA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84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3B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5F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3C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B1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B8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79B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0ED3996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4C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4" w:name="sub_1155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с подотчетными лицами по оплате иных выплат капитального характера организациям</w:t>
            </w:r>
            <w:bookmarkEnd w:id="16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8B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31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88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30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2A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EC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C8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91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3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EED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2EA0A66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F800" w14:textId="75569FB1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5" w:name="sub_120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ущербу и иным доходам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16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0D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C6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72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A8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76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49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FB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34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86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232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F86218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2E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6" w:name="sub_1206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компенсации затрат</w:t>
            </w:r>
            <w:bookmarkEnd w:id="16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EC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AF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68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DB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8F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64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B2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8B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38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3DC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D1CE5A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F9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7" w:name="sub_1206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компенсации затрат</w:t>
            </w:r>
            <w:bookmarkEnd w:id="16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2C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78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68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4B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E4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05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8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9E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37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F7B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CFE50F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C7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компенсации затрат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F9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41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DB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14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76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C5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0E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2E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1D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5C1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68328D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44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8" w:name="sub_1155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компенсации затрат</w:t>
            </w:r>
            <w:bookmarkEnd w:id="16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6E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5C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66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4D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F5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CF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60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1F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E6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04E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022792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30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9" w:name="sub_1156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бюджета от возмещений государственным внебюджетным фондом расходов страхователя</w:t>
            </w:r>
            <w:bookmarkEnd w:id="16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27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02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23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4A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F2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E6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26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A8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D8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9E5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D94F74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E9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возмещению государственным внебюджетным фондом расходов страхователя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10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7B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0E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B0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56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7C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AD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85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CD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E78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5260290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F7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возмещению государственным внебюджетным фондом расходов страхователя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40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FE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46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54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C3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6A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2C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CF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C2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233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7096EA4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68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0" w:name="sub_126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штрафам, пеням, неустойкам, возмещениям ущерба</w:t>
            </w:r>
            <w:bookmarkEnd w:id="17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4A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A8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C9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7D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88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79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D8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F4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7E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488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54535A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A1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1" w:name="sub_126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штрафных санкций за нарушение условий контрактов (договоров)</w:t>
            </w:r>
            <w:bookmarkEnd w:id="17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27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10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29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58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AF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30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D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48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96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DF2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9EED71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A2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65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5B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C4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31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2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82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D6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73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3E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9C3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9AF1ED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14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68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BB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A1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C8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82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12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E5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C3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E1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432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700396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14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страховых возмещений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F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E6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D0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78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0E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99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3A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AA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9D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CD3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8D34F8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AE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2" w:name="sub_126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доходам от страховых возмещений</w:t>
            </w:r>
            <w:bookmarkEnd w:id="17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24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0A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5B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D6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84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2F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2F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F0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64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C9C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3E2148" w:rsidRPr="003E2148" w14:paraId="797FB3D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78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доходам от страховых возмещений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8A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09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30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CE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2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CC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70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38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B2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700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3E2148" w:rsidRPr="003E2148" w14:paraId="6139D47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11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80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D4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F8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95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AD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D8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79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E3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6B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F1D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6A0E88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EA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85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22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33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7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4C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F5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6F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CE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AF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975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C7DF0B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8C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50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C5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9A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38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31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EE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48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6D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0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56C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042880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75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прочих сумм принудительного изъятия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D4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49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94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E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74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CF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FA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3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AF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954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B47E6D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49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доходам от прочих сумм принудительного изъятия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E5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C7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1B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66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11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D5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69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55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26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3E5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3BFEB8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E0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доходам от прочих сумм принудительного изъятия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2E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AF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9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A2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3A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1F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7C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BE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C8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FDD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7456D3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D4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ущербу нефинансовым активам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EA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EE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6E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10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23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DA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4A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60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BC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D2D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49E756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95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ущербу основным средствам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CF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C4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59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8D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37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03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AD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4A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17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E88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B1487B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6D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ущербу основным средствам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9D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64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48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8F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79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D0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45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61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63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864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E31ACE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7A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ущербу основным средствам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FB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FA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1B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84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DA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DD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2B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0D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C4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8D1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8EDDE7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CA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ущербу нематериальным активам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52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40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EE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91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C9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EB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D8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3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9D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643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11A25C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3F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ущербу нематериальным активам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EA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43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C9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30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E0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8A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25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3D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20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418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74FE3F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19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ущербу нематериальным активам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18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E9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44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E9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22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B9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A9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61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CC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7DE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D6A966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34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ущербу непроизведенным активам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D3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EC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00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60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2D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F8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88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01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51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A7A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4CC286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C3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ущербу непроизведенным активам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A7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8D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C8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FD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C9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86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7A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FA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79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D3C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BAEB06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0C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ущербу непроизведенным активам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BB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D4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43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5D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30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92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64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96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7C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985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97FC17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89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3" w:name="sub_1156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ущербу материальным запасам</w:t>
            </w:r>
            <w:bookmarkEnd w:id="17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07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BB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C6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68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8E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B3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F2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3C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E8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038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2FACDB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C8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ущербу материальным запасам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23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8E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BA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93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2E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93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12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F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A3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3AE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58273A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07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ущербу материальным запасам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A2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62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8F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47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89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1B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7A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E7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AC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2C3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FC1F26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38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4" w:name="sub_120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иным доходам</w:t>
            </w:r>
            <w:bookmarkEnd w:id="17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7E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30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58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BA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86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A6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EC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A6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0C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230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4B2123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25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5" w:name="sub_2098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недостачам денежных средств</w:t>
            </w:r>
            <w:bookmarkEnd w:id="17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9A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64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5B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BE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92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7C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51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F3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B7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78E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956C5C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D0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недостачам денежных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CF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03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AF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91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12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07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36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99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AE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129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14CBC7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15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недостачам денежных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12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F6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DB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23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A7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1E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78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1F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F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AB5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BE8DE3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A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недостачам иных финансовых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60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B3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01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BB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34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F4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2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A9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85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222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0CE3B1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02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недостачам иных финансовых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36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E2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85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11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4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FF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D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A2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21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89B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1F1618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30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6" w:name="sub_1208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недостачам иных финансовых активов</w:t>
            </w:r>
            <w:bookmarkEnd w:id="17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0D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75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4D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66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21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FC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A9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91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2C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FF1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4499BB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1E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7" w:name="sub_1208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иным доходам</w:t>
            </w:r>
            <w:bookmarkEnd w:id="17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C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43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6D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4D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98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1C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D6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33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98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2DA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E71054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7B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расчетам по иным доходам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22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0F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3B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F9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B9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F8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EC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B5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2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118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C8B8AB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25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расчетам по иным доходам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35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37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A5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A8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80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01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34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D2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D5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278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82C4B2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6579" w14:textId="1739471C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расчеты с дебиторами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A8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7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6D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7F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D2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52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5F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73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9A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1B4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27FF14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B345" w14:textId="0B69AFC1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8" w:name="sub_1208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финансовым органом по наличным денежным средствам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17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15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6B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59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A7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30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B2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F7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5D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0A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78D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55216F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5B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F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54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2A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9D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E7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22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EB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26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7F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7C5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5170A38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FB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71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AE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4F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00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C9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6A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D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27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8F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BEB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57121EF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397A" w14:textId="7088238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9" w:name="sub_2100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прочими дебиторами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17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F4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9E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B9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E7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CD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A4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8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75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9C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42F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2725CE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FF8A" w14:textId="31C7D686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прочих дебиторов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48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31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24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D3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AB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E4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A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14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70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328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3B7F6C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B195" w14:textId="5A7D9C7C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прочих дебиторов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97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F2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3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4D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65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14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82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F7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37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A63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866136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AA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учредителем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50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0C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2C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4D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9A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20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9D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1F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AE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B1F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7182D7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69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расчетов с учредителем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FC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34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E3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2C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FE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C5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20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3E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D8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2AF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E5B06A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26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0" w:name="sub_121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расчетов с учредителем</w:t>
            </w:r>
            <w:bookmarkEnd w:id="18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7D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CA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5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F0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37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DA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71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0F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E2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6E9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93C8D0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A8B7" w14:textId="2502B541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1" w:name="sub_1210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налоговым вычетам по НДС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18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24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B9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F2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61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1F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3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F7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A3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87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FF8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7579E3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39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НДС по авансам полученным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F7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E6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BF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F7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1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AE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BC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78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99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D87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E26038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82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НДС по авансам полученным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B0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A8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A2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DF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0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8B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53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1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A3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2DB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4366F8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56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НДС по авансам полученным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5E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10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36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E5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BA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A1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E0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1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FA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73C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9FF283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83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НДС по приобретенным материальным ценностям, работам,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2B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5B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7D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F5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C0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9C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02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B9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12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1AA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EE3E68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6A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НДС по приобретенным материальным ценностям, работам,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09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F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C9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13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9E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7E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16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91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0A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FF4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F10FE2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15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2" w:name="sub_1210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НДС по приобретенным материальным ценностям, работам, услугам</w:t>
            </w:r>
            <w:bookmarkEnd w:id="18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BE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84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DA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2F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C3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C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9F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36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F3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14A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A93C9D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08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3" w:name="sub_1210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НДС по авансам уплаченным</w:t>
            </w:r>
            <w:bookmarkEnd w:id="18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9F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8E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65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2E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D4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92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89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12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67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7C5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8C5BA3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F1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НДС по авансам уплаченным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1A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64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0D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4B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0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A7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CE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B0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6D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AB8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FE1100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43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4" w:name="sub_1156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НДС по авансам уплаченным</w:t>
            </w:r>
            <w:bookmarkEnd w:id="18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C6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A2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EB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8D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61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BA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7F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7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41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DD2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8B246A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D1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5" w:name="sub_1300"/>
            <w:r w:rsidRPr="003E2148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РАЗДЕЛ 3. ОБЯЗАТЕЛЬСТВА</w:t>
            </w:r>
            <w:bookmarkEnd w:id="18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4A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1B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8B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04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87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50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8D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3A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79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1F0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8A90F9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6750" w14:textId="5203A150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6" w:name="sub_131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принятым обязательствам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18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35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E2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2C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FB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66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F9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62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1D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9E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439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54C5A2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B3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оплате труда, начислениям на выплаты по оплате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E1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D4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D7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E9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CC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8E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9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CE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08F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C5CB33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FC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заработной плате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CA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1F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EC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74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63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67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D3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25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18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D96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135A12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33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7" w:name="sub_131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заработной плате</w:t>
            </w:r>
            <w:bookmarkEnd w:id="18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E6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A7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6B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D6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E7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87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8D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90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20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297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78EE4DD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68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заработной плате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48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25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C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B8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0F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F9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8D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37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2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A8A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39253BA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76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прочим несоциальным выплатам персоналу в денежной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F8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33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B9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21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9A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4A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00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C9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11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644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CD076B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10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8" w:name="sub_131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прочим несоциальным выплатам персоналу в денежной форме</w:t>
            </w:r>
            <w:bookmarkEnd w:id="18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F3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A6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C3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FD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C1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79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81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00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46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61A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62C360A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E3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99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6B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7C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91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AF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1E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0D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11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95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C42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3255D5F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02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начислениям на выплаты по оплате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5A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80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E0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CA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28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7D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DC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3F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FF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D4D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791C33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75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9" w:name="sub_131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начислениям на выплаты по оплате труда</w:t>
            </w:r>
            <w:bookmarkEnd w:id="18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19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13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79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A2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AF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98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B2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47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83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3C4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07BEEB6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BF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91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56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6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46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C4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48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ED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60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408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48F3564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E4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прочим несоциальным выплатам персоналу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14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6E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D9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AB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E4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13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7C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5E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65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466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D34EC9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EF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0" w:name="sub_1311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прочим несоциальным выплатам персоналу в натуральной форме</w:t>
            </w:r>
            <w:bookmarkEnd w:id="19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AD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5C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82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34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8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66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B2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38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0D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E02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C2B393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04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B3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1E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34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8D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28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17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51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56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61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159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515CAC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B3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работам,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97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3A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E8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E9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D6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92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9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0B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E3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2A2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3C2134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3A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услугам связи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F3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CB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E9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C2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F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34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34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37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6B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32B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4FBDEE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61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услугам связи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4C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AA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E7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A1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7F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2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A5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7E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85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11F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E2783D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B2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услугам связи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AB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46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D3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D0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D1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7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11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FF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6C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78A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5F8248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D6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транспортным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88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5F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DE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46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33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56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40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56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D3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61D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04C394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0E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9F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44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DB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49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F3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5F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5C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3D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A9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D22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007F67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3D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2F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78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E5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F8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6F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BE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E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FA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9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96D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54C4BF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F0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коммунальным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4B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5E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B0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8A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04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00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DF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38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3D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A59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F0D613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58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77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AE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3C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3A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55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9C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7B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8A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4E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089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42C5F5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71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DC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1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A1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B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89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AB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F9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33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A3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9B3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9D034D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1C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1" w:name="sub_3022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арендной плате за пользование имуществом</w:t>
            </w:r>
            <w:bookmarkEnd w:id="19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54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8B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34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3D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02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21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02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ED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D6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1E2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1C6C95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34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арендной плате за пользование имуществом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0B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39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D1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E4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07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EC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01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C8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41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31B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A85028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04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арендной плате за пользование имуществом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DE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29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09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94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62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83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5B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A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12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755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810B9A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E4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работам, услугам по содержанию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E0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9E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10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9E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65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B8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A7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2D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1D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1FC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22D772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1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E8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F4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62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4F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C0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0B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45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4C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1A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635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EF218C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67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84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C1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47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28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6C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E0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F4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06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B1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C5C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E68DC7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CA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прочим работам,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E6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63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11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4E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28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73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86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BD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01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A1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3DD10E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12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DF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75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64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6E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73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78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33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9F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D8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D10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FACF07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03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2" w:name="sub_134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прочим работам, услугам</w:t>
            </w:r>
            <w:bookmarkEnd w:id="19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C5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D0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E8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7C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32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5C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83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70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1E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E0C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2C3F77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7A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3" w:name="sub_1304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страхованию</w:t>
            </w:r>
            <w:bookmarkEnd w:id="19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33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5E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18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B5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85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82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00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4D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8C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A0B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12058C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6B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4" w:name="sub_134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страхованию</w:t>
            </w:r>
            <w:bookmarkEnd w:id="19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7D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96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E3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ED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48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A5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C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1A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77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CAE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3E2148" w:rsidRPr="003E2148" w14:paraId="737E3FD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17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страхованию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56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1B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08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03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D3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04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CD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2B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56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989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3E2148" w:rsidRPr="003E2148" w14:paraId="69DBBD3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F7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услугам, работам для целей капитальных вложений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F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D6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AF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5F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7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0B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59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DE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B1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58B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BA61D5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CE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услугам, работам для целей капитальных вложений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F9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96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08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CC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FD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27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7A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3D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39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B97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BE2387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30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услугам, работам для целей капитальных вложений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2A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31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98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9E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16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DB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27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7B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E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0C7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4E2B35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CB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поступлению нефинансовых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2B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08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2A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45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1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B5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9F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74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AC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505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0994D3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E0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приобретению основных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E0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C1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69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84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BE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C8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11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CA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0B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5CF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2A515B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20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приобретению основных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5F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97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D9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E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53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2C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D5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8D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F8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3CD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14A73E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F4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15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E7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78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E3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5E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2A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75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6E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A3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7D8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5C8808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99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приобретению нематериальных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A7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54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F5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32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32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B4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EE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6E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13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1FF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67C74F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80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приобретению нематериальных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76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33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CD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8B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C2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28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96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F9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F1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288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4B3C11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09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приобретению нематериальных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7B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70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54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8D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F6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A0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5C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FD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BB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860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336183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7C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приобретению непроизведенных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F4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E1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FC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78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A9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54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C8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6C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DD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C2A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F0D12D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AF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приобретению непроизведенных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D3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F7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34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EB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7F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F2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F3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27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08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11A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7FD003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81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приобретению непроизведенных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78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F7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B3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92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FF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F7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20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35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8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4F4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7695B4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35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приобретению материальных запасов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78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3E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67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6A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65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18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5C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3C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91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9BC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49B4D3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22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92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C6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6F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13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D5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AF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8D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75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55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544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56F15A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22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5" w:name="sub_11568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приобретению материальных запасов</w:t>
            </w:r>
            <w:bookmarkEnd w:id="19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B5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C7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1A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E1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99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40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0B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BC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E8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2C6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4C1E1A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58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6" w:name="sub_1156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безвозмездным перечислениям текущего характера государственным (муниципальным) учреждениям</w:t>
            </w:r>
            <w:bookmarkEnd w:id="19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97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46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E8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A0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19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C8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2B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69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F3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A49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6D563C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DE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7E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52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0B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3A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EF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18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BA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8B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ED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C0A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284520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4A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безвозмездным перечислениям текущего характера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46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67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D6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0A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9F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67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3F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25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C0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086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8C6E9F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C4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7" w:name="sub_135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безвозмездным</w:t>
            </w:r>
            <w:bookmarkEnd w:id="197"/>
          </w:p>
          <w:p w14:paraId="2109B5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перечислениям текущего</w:t>
            </w:r>
          </w:p>
          <w:p w14:paraId="0C8427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характера</w:t>
            </w:r>
          </w:p>
          <w:p w14:paraId="44EED7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государственным</w:t>
            </w:r>
          </w:p>
          <w:p w14:paraId="19CDD3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(муниципальным)</w:t>
            </w:r>
          </w:p>
          <w:p w14:paraId="082DBC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учреждениям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5A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FB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D4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2D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C6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D5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D0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65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2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623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3B86DA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D2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8" w:name="sub_1157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безвозмездным перечислениям текущего характера государственным (муниципальным) учреждениям</w:t>
            </w:r>
            <w:bookmarkEnd w:id="19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3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23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F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17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9C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8C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4D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76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7F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7A7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7B201B2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05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69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09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81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58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7A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A0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05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5D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50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C6D7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633BC3" w:rsidRPr="00633BC3" w14:paraId="43327B9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D9AE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A892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EA5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DF6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68BB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A082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5525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55F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CEC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568E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25562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3BC3" w:rsidRPr="00633BC3" w14:paraId="4A3E0B1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851C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459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563F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6A74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CD7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1D15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A55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E37A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AFF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4402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4E5BA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633BC3" w:rsidRPr="00633BC3" w14:paraId="6682D5B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D781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5685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D9F2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0A81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DEC9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C2C1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11A5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D53C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470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7E0F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DC6D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633BC3" w:rsidRPr="00633BC3" w14:paraId="0FD73A1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A79F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45F1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1DD1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D117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241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694E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B9F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1065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E07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CC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47271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3BC3" w:rsidRPr="00633BC3" w14:paraId="1BB0804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1A29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6B43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D76A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AA8A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5057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FC24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9F1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D6B3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645A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8393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F5EB1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633BC3" w:rsidRPr="00633BC3" w14:paraId="6BCFBCF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AED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2FAC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8A7E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AF4E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31A1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D5B7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9A5C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7CD5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E72B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5D2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65BE1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633BC3" w:rsidRPr="00633BC3" w14:paraId="31BED3C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8E6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9B7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9B3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3645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ABC4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489C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4A5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709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0D8C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8AC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FC2BE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3BC3" w:rsidRPr="00633BC3" w14:paraId="5335E95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801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9D5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B693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EB93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12E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963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9F9C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D401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E3E9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284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CF6D3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633BC3" w:rsidRPr="00633BC3" w14:paraId="682E8A7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D0DB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383F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CF2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1E8E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EC2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6159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4A6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3EAB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D32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5F6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3DF6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633BC3" w:rsidRPr="00633BC3" w14:paraId="5458E68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2662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безвозмездным перечислениям текущего характера иным нефинансовым организациям (за исключением</w:t>
            </w:r>
          </w:p>
          <w:p w14:paraId="080757D2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нефинансовых организаций государственного сектора)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B14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B30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C9D3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5DC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3327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230E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04C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0FC7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19A9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3567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3BC3" w:rsidRPr="00633BC3" w14:paraId="3C80ECA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87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безвозмездным перечислениям текущего характера иным нефинансовым организациям (за исключением</w:t>
            </w:r>
          </w:p>
          <w:p w14:paraId="772CFD84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нефинансовых организаций государственного сектора)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AB77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A71B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9D7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8BD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6884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5183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0C52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77D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229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39AA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633BC3" w:rsidRPr="00633BC3" w14:paraId="5383640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C9C4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безвозмездным перечислениям текущего характера иным нефинансовым организациям (за исключением</w:t>
            </w:r>
          </w:p>
          <w:p w14:paraId="61602AC9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нефинансовых организаций государственного сектора)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3EE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149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85B4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2CDA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4E3B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1FA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1E74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467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4D0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EBA7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633BC3" w:rsidRPr="00633BC3" w14:paraId="3B2BD63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5ECB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946C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C4AF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321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4409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FE43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3DE2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F65E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6A5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43B3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2EC3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3BC3" w:rsidRPr="00633BC3" w14:paraId="6E0B357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C6E2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7E9A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C41F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9B7F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46DC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12C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3B1C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6594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8BF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0C81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B60BE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633BC3" w:rsidRPr="00633BC3" w14:paraId="53F3EF9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B56E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FA4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B8E2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9BEE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CD9C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8C79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DDA4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B4B1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DB84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4267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72F07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3E2148" w:rsidRPr="003E2148" w14:paraId="7DD0F61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6737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8524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9FF5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207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6FDC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1879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B3BA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AE9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EA29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CE61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C54E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81BAB2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56C1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0827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7211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F554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7ACB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B17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DA8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03E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777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A877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59D99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E2148" w:rsidRPr="003E2148" w14:paraId="62C438A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F12F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7104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713B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C8EA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82BC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5C4F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1FD5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261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0A69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633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92599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E2148" w:rsidRPr="003E2148" w14:paraId="2CE3BF3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F885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35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A652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58FA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9B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8B42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290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11BE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66D7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FE27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0F2E9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2F6834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A00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1597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3504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E19F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84A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BA9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E3B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A72C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10D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B105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EC70A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3E2148" w:rsidRPr="003E2148" w14:paraId="1F5C284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20EB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763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1015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DDDA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E77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751A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2FDF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7E83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553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C87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4556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3E2148" w:rsidRPr="003E2148" w14:paraId="28E73C4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14EB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4F23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F4C4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D134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951B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DECA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A4C7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456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60F9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F5EB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AFA7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DDED13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97EF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7662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36CF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9FA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BE8E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353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3A8C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F63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37EE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75C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16F12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E2148" w:rsidRPr="003E2148" w14:paraId="68F5CFF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165A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5FB3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2A2C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B327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987E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CB8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C4E5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70A3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093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467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CF66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E2148" w:rsidRPr="003E2148" w14:paraId="142FFF6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3A6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безвозмездным перечислениям текущего характера иным нефинансовым организациям (за исключением</w:t>
            </w:r>
          </w:p>
          <w:p w14:paraId="16C93454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нефинансовых организаций государственного сектора)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2DFE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3AF1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2F4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91A4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ED03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5AE9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A025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7CE3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B4F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406A7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EC83D5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BD07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безвозмездным перечислениям текущего характера иным нефинансовым организациям (за исключением</w:t>
            </w:r>
          </w:p>
          <w:p w14:paraId="03B45D09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нефинансовых организаций государственного сектора)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CB2E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844A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1042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73BE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099B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105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421F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8EA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C80E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27BE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3E2148" w:rsidRPr="003E2148" w14:paraId="1570C0E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EB3A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безвозмездным перечислениям текущего характера иным нефинансовым организациям (за исключением</w:t>
            </w:r>
          </w:p>
          <w:p w14:paraId="2320B649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нефинансовых организаций государственного сектора)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DA6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522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1BF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5C43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792A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1FCB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78EC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EF31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1593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67C0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3E2148" w:rsidRPr="003E2148" w14:paraId="2683923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0A1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35FC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C1B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F2C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EA7C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662C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78A2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9FBC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FB0A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7F55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3AB6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A83DEC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353A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9" w:name="sub_11571"/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  <w:bookmarkEnd w:id="19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577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466F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193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4DCB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0D0F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C7A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04EC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8E8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AA42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84CB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3E2148" w:rsidRPr="003E2148" w14:paraId="6B92BD4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328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0" w:name="sub_11572"/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  <w:bookmarkEnd w:id="20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74AE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18EB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C3D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F79A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9E4B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8ACB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8F2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72F5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E5C9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E467B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3E2148" w:rsidRPr="003E2148" w14:paraId="7A6288E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A9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1" w:name="sub_1157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пенсиям, пособиям, выплачиваемым работодателями, нанимателями бывшим работникам в денежной форме</w:t>
            </w:r>
            <w:bookmarkEnd w:id="20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A1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2F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02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A7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82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57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01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68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0E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F8F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0ED44A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1C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2" w:name="sub_1361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пенсиям, пособиям, выплачиваемым работодателями, нанимателями бывшим работниками в денежной форме</w:t>
            </w:r>
            <w:bookmarkEnd w:id="20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DF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70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5D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46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F7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E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29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C8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C1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519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479E22D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D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36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0D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00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47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43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AC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8A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FD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47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75B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6379B98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24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2F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03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C6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74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BC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70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D8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56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AE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267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0588D9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4B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3" w:name="sub_1361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пособиям по социальной помощи, выплачиваемые работодателями, нанимателями бывшим работникам в натуральной форме</w:t>
            </w:r>
            <w:bookmarkEnd w:id="20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4B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1E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9C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64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07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92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B9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27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B9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D5F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6B73768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06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70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8E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19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42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4E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4F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7C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46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1A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220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01407D3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0F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социальным пособиям и компенсации персоналу в денежной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4F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99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4F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D4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4C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70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CB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21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18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17A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3FFA1C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54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4" w:name="sub_1361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социальным пособиям и компенсации персоналу в денежной форме</w:t>
            </w:r>
            <w:bookmarkEnd w:id="20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B6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25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84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82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61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1C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63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7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46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A81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436D420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F8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социальным пособиям и компенсации персоналу в денежной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09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D2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39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09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2B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63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AF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55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A1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960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8F2A0B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E7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социальным компенсациям персоналу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55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21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00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52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B3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A0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8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27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90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A55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1EDBAC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F6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5" w:name="sub_1362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социальным компенсациям персоналу в натуральной форме</w:t>
            </w:r>
            <w:bookmarkEnd w:id="20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F9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88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C6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40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12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9B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FE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9D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C6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C1E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1233D44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1A65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4DB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38B9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09D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67E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F65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F62C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CC2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E0AA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B432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DC53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46FCC6A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86F3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6" w:name="sub_1301"/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приобретению финансовых активов</w:t>
            </w:r>
            <w:bookmarkEnd w:id="20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0C5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4D4F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922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0D2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956A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F433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298E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356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A45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C2AA5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706FF9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38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7" w:name="sub_1388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прочим расходам</w:t>
            </w:r>
            <w:bookmarkEnd w:id="20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5D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C0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E0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8D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2F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FF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6A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9F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88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A24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C0B24A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38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8" w:name="sub_13088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штрафам за нарушение условий контрактов (договоров)</w:t>
            </w:r>
            <w:bookmarkEnd w:id="20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32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73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65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B9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21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60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C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F3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4B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783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1E54E8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EB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штрафам за нарушение условий контрактов (договоров)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5F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F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8A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3B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8E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D7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3A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F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47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B7F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CA9580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53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штрафам за нарушение условий контрактов (договоров)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39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C5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EB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D7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C6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EE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D9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F0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AC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C1A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3BC3" w:rsidRPr="00633BC3" w14:paraId="7312611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772B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9" w:name="sub_130881"/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иным выплатам текущего характера физическим лицам</w:t>
            </w:r>
            <w:bookmarkEnd w:id="20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5D8C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B52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653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FD31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37B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252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E91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D95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C5F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D4DE6" w14:textId="77777777" w:rsidR="003E2148" w:rsidRPr="00FE5452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E545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3BC3" w:rsidRPr="00633BC3" w14:paraId="49E2D4D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CF2E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0" w:name="sub_130882"/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иным выплатам текущего характера физическим лицам</w:t>
            </w:r>
            <w:bookmarkEnd w:id="21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C1F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64E1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00DA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815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A24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614C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2D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5109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CBCB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9F899" w14:textId="77777777" w:rsidR="003E2148" w:rsidRPr="00FE5452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E545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2548F3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625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иным выплатам текущего характера физическим лицам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621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CC1E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8AD7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4255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83C2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6AE3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7642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9C1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F214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BD8B0" w14:textId="77777777" w:rsidR="003E2148" w:rsidRPr="00FE5452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E545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6B2EADF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CC9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иным выплатам текущего характера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5D85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BF04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AE22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123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775E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1662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12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69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92C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CD7C6" w14:textId="77777777" w:rsidR="003E2148" w:rsidRPr="00FE5452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E545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3F49B4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6079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иным выплатам текущего характера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057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2AF3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972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813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E59C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6837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D7F3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7A8A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E45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FA549" w14:textId="77777777" w:rsidR="003E2148" w:rsidRPr="00FE5452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E545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6A3A1A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4171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иным выплатам текущего характера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8AE7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DAF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16D3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670E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6C1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6654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724A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6F8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58EC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65ABC" w14:textId="77777777" w:rsidR="003E2148" w:rsidRPr="00FE5452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E545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9FE7FC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8F3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иным выплатам капитального характера физическим лицам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E02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2F74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5592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B979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4554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705A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CF1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6725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C7D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45A71" w14:textId="77777777" w:rsidR="003E2148" w:rsidRPr="00FE5452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E545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B718D8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261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1" w:name="sub_130888"/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иным выплатам капитального характера физическим лицам</w:t>
            </w:r>
            <w:bookmarkEnd w:id="21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0C9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1F3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0DD2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701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128E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861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C6AC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A0E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B7C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D27EE" w14:textId="77777777" w:rsidR="003E2148" w:rsidRPr="00FE5452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E545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46AA4E3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88F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7CB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6487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6609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3CB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087A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F05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E52F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17C9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6073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5DADE" w14:textId="77777777" w:rsidR="003E2148" w:rsidRPr="00FE5452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E545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6927D9F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60F7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иным выплатам капитального характера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9F4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0FF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12AE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D89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EFD1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16F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ED40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A331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5AB3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5854F" w14:textId="77777777" w:rsidR="003E2148" w:rsidRPr="00FE5452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E545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3519F6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2117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иным выплатам капитального характера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3DF4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A83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38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BB29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FD2B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3C53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36F6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4A0B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5732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FF2C8" w14:textId="77777777" w:rsidR="003E2148" w:rsidRPr="00FE5452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E545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F92DC7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D7F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2" w:name="sub_11575"/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иным выплатам капитального характера организациям</w:t>
            </w:r>
            <w:bookmarkEnd w:id="21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D204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936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E037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52E1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4B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BEA8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2EB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DE4D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216A" w14:textId="77777777" w:rsidR="003E2148" w:rsidRPr="00E0068E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06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4B9A6" w14:textId="77777777" w:rsidR="003E2148" w:rsidRPr="00FE5452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E545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A03BA3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E9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3" w:name="sub_13081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платежам в бюджеты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333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3</w:t>
              </w:r>
            </w:hyperlink>
            <w:bookmarkEnd w:id="21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E1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E7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97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14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58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17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A1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E6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93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90D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5A83AC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4E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налогу на доходы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ED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A0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C8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45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46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1E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E9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D4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28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B42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64226E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D0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налогу на доходы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D6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03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87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A2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FA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EE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2C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A0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1E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C5D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DA5D66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77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налогу на доходы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3F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22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B5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30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39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4C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2E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1C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61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48B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29BC5CF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0D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75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8C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E1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03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08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3B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12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7A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80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07E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E90DF0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96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D3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40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3A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BF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A6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B5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48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84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0B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6BB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223E81E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8B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68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DB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CC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24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82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F1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2F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7A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9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6CF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33B9B3B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1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налогу на прибыль организаций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E1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83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92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7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06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D4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F9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F0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25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550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F9F55E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8A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налогу на прибыль организаций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04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96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0F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05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56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9B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46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74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FB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513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6C5E7C2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B9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налогу на прибыль организаций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2E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BB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B9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9E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C0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3F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FE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76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4F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ED4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7198ED6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88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налогу на добавленную стоимость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60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1E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A1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7E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D2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60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79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12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5B1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0DE7CE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5E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налогу на добавленную стоимость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3C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3A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24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F2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01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0D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BF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63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6D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A16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5F44EF0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7C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налогу на добавленную стоимость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21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F4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66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ED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9E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C8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EC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33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01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A20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5B8293E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D4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прочим платежам в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EE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EE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F7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59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78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21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93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3D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4D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240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9FE6BB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A7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прочим платежам в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EA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EE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0E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2E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9E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46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9A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B5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9B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E6F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276B554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70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прочим платежам в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D0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A8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C6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1F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52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48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E2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B4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B3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BB2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D4F994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88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C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FF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B9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7D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5E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A2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BC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63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15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51B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218C30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51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56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D2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02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89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73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3B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D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4C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C0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B69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15CA6BE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DF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0F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E4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27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1D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D1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8A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46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BE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CB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BF3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18D7A76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C0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44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35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97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C7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C6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2C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86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D2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9E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051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CFEC97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1C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94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1C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3C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B6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02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25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C7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E1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75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BC4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7F7CF92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11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87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9C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2C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AD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F0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CE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FE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EE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C9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968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5ADCEC2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71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страховым взносам на обязательное медицинское страхование в территориальный ФОМС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29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BD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47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67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54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BE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6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7F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5E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F37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5BF468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24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страховым взносам на обязательное медицинское страхование в территориальный ФОМС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A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1E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EE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67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F8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07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DF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DE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047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DB8BE2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9C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страховым взносам на обязательное медицинское страхование в территориальный ФОМС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6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4D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8B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63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69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C9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2D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8C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91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4B6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2D41C9F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F6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дополнительным страховым взносам на пенсионное страхование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89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F4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8D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04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50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22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0A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07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ED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165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85DEB7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F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7F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18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E3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47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53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BF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3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6A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30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EAF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1D59C7C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93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D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6B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F6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37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49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B5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23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C9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D2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523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5CEBD93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EA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3A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DA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3E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C6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DA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B1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29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A9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32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1E8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6FA136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9C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D6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17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46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D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08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32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BC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FA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E1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EB9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7E45CC2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4D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2C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FC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AF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B0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CB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12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D4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33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81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462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717A15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D7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0A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CD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EE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EC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6C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12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2E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B5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C5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BC8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DA1BFF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E5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82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FC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04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DF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9E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AE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7A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0F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A6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3A5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53E0738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77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4E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2F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6D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64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F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57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D6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AF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8E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2AC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1A3963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C9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налогу на имущество организаций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3D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2F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36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AF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06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BC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84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33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FC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0E8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758734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8A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налогу на имущество организаций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78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96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70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6C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17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31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0D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2B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B9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018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27BB29C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E2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налогу на имущество организаций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F5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01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59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1E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9D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92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45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7E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49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D73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6BAEDC6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94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земельному налогу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90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75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AB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DB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D4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DB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FF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D1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B9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3A7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67BF0D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83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земельному налогу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08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04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45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05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1B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2E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EC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A1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3C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DAA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7376894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92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4" w:name="sub_1157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земельному налогу</w:t>
            </w:r>
            <w:bookmarkEnd w:id="21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21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9A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99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DB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97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2E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96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8C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24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418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397F683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95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5" w:name="sub_11578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единому налоговому платежу</w:t>
            </w:r>
            <w:bookmarkEnd w:id="21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A9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83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7D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6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31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A4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C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A0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FF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B8B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48504A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65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единому налоговому платежу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05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7D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85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E7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6C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D7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6D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D0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A3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6BB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1ADC29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A7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единому налоговому платежу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6C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19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36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85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95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14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47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E9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9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DA1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449C249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38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единому страховому тарифу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C6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31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F1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83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9E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04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46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AA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54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07D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CB225D2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B2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единому страховому тарифу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2F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F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32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EE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1B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7C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F0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9C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B0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B19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241AD43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CB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единому страховому тарифу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EB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83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7A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51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6A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B8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66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5A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A7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454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4CA6394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18DA" w14:textId="7A5C45C5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расчеты с кредиторами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44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47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D3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88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85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29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3C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18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A5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94F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2A2444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AC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средствам, полученным во временное распоряжение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AA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04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1C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E0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69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84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28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FF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21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7B6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93E17F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B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50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79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F4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AA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C4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CE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95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F5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13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1AD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DF91E0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B0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9C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54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A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C4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ED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E5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9D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13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37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953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6419BB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C4EF" w14:textId="1DCA1342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6" w:name="sub_1307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депонентами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21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E3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08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40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A3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38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7E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F1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B0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99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B42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CD2168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1D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2A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68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03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73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64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5E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F3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C0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B1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D66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76820C3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BB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F1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6F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C0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D1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91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91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55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54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B0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E02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0F0440A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4442" w14:textId="40ED8DC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7" w:name="sub_1307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удержаниям из выплат по оплате труда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21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8D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41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7A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D0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8A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4E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F1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DC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51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38B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D59C82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17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BC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3D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76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E1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AE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42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4C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C6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6D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5EE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45265C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95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09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89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E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6A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87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2D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0F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1A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C5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E5A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63D7C9E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418E" w14:textId="6C519DD8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Внутриведомственные расчеты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E2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8E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12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41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A3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72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4F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13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44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0B9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173553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2558" w14:textId="08C420E8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8" w:name="sub_1310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прочими кредиторами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21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8D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69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23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1B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F8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B2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1C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9F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95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FE4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E2FA2D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13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9" w:name="sub_130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расчетов с прочими кредиторами</w:t>
            </w:r>
            <w:bookmarkEnd w:id="21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BA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B3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03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4E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41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B6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4F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AB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16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352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16CC21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B3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0" w:name="sub_13021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расчетов с прочими кредиторами</w:t>
            </w:r>
            <w:bookmarkEnd w:id="22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16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96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AE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F9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0C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BE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E6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84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FB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4A0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88ADEC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6D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1" w:name="sub_1321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расчеты года, предшествующего отчетному, выявленные по контрольным мероприятиям</w:t>
            </w:r>
            <w:bookmarkEnd w:id="22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9C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03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7C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A1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7B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14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1A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0A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A7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021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2C7E12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06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иных расчетов года, предшествующего отчетному, выявленных по контрольным мероприятиям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3D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B0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ED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CE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BB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80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33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FC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54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75B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5D7115F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1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иных расчетов года, предшествующего отчетному, выявленных по контрольным мероприятиям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50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15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77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C4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D7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5C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BA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A4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8B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FF4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609C1FC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AC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расчеты прошлых лет, выявленные по контрольным мероприятиям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C3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A4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5B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E5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9B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C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DA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B3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0A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F9A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89B9E1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F6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иных расчетов прошлых лет, выявленных по контрольным мероприятиям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15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D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F0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2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03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62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4D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AB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10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1EE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0467DF2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43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иных расчетов прошлых лет, выявленных по контрольным мероприятиям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19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F4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09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91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C9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11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96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D2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EF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B8D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4347A77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92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2" w:name="sub_1300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расчеты года, предшествующего отчетному, выявленные в отчетном году</w:t>
            </w:r>
            <w:bookmarkEnd w:id="22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B4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F6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93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45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D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BF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DB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7F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2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78F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C6F58C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77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3" w:name="sub_1302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иных расчетов года, предшествующего отчетному, выявленные в отчетном году</w:t>
            </w:r>
            <w:bookmarkEnd w:id="22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8A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DA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1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0F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81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BE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17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3D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FE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18A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2526EF5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E3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иных расчетов года, предшествующего отчетному, выявленные в отчетном году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D7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7B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0A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EC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C8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8E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6D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B2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EB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CE7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1A50571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36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4" w:name="sub_1302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расчеты прошлых лет, выявленные в отчетном году</w:t>
            </w:r>
            <w:bookmarkEnd w:id="22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27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1B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36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67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04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1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BF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78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88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790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39B8C4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F9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5" w:name="sub_13221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иных расчетов прошлых лет, выявленных в отчетном году</w:t>
            </w:r>
            <w:bookmarkEnd w:id="22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B5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B2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1B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17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EA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11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EB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12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A2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1BC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39422620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E8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иных расчетов прошлых лет, выявленных в отчетном году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70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97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BA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B0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4E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00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3F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F7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64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450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78ACA90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A8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6" w:name="sub_1400"/>
            <w:r w:rsidRPr="003E2148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РАЗДЕЛ 4. ФИНАНСОВЫЙ РЕЗУЛЬТАТ</w:t>
            </w:r>
            <w:bookmarkEnd w:id="22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78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1D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C8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24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64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D2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F7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C0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3C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411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5C38C0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7B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Финансовый результат экономического субъекта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92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84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CC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A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F1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D9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1D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53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8C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351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D3DC6FA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2C87" w14:textId="3963D09C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7" w:name="sub_1400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Доходы текущего финансового года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22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FD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40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01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DC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2C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6E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7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68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F7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5AE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51F4BA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4C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8" w:name="sub_140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Доходы экономического субъекта</w:t>
            </w:r>
            <w:bookmarkEnd w:id="22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12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48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63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9F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35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93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75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66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D8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016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5F7BC7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8F8E" w14:textId="672F0865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9" w:name="sub_1431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Доходы финансового года, предшествующего отчетному, выявленные по контрольным мероприятиям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22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30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A2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29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36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97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E0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B0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FE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D8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5F4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E95421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804C" w14:textId="1261F9AA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Доходы прошлых финансовых лет, выявленные по контрольным мероприятиям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8D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69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3B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34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B6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CF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E0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2C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80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692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5A6011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7572" w14:textId="53B3A29B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0" w:name="sub_1401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Доходы финансового года, предшествующего отчетному, выявленные в отчетном году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23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66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30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D5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C9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F1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A5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30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ED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16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06C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5D3F36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8E7A" w14:textId="2D7208D3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1" w:name="sub_1401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Доходы прошлых финансовых лет, выявленные в отчетном году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23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A9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08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46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E3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0E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06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75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2A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C0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B0D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388CBD3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4BCE" w14:textId="0AC94B71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2" w:name="sub_141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текущего финансового года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23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E1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DF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C8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5F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3C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D9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8D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B8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CA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960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89632B8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1AA6" w14:textId="675FD7C9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3" w:name="sub_141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экономического субъекта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23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00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E4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3A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E1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3A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06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D3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7E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93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67B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D463A7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78B7" w14:textId="62E61A86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4" w:name="sub_14171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финансового года, предшествующего отчетному, выявленные по контрольным мероприятиям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23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BC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9B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93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4F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8A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CC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96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AE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75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3A1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30C098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6775" w14:textId="30948516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прошлых финансовых лет, выявленные по контрольным мероприятиям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BB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B8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5E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FF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56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CA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B1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CA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01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7BD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D3F5EF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625" w14:textId="4CC260E0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5" w:name="sub_1404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финансового года, предшествующего отчетному, выявленные в отчетном году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23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0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CB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A2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B0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5B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36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86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83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7C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C88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248733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D332" w14:textId="580B60F1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6" w:name="sub_1404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прошлых финансовых лет, выявленные в отчетном году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23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11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3A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CA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9B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F1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43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80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49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D2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DB1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2B86B5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80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Финансовый результат прошлых отчетных периодов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B3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4A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55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7C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D8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E7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C6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90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6B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D34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6273B1B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72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7" w:name="sub_144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Доходы будущих периодов</w:t>
            </w:r>
            <w:bookmarkEnd w:id="23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D1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2F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63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6A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15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4F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A9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05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96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602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DE69A5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6E94" w14:textId="4792E926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8" w:name="sub_1448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Доходы будущих периодов экономического субъекта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23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9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AF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F9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4A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68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B5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B0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35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85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6B1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5A7B6A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91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9" w:name="sub_14481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Доходы будущих периодов к признанию в текущем году</w:t>
            </w:r>
            <w:bookmarkEnd w:id="23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1D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22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4E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63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3B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4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34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C6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9D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554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2C8C1E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CE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Доходы будущих периодов к признанию в очередные годы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AC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F3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36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6F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84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2F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9A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CB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DF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6F0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086870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35F9" w14:textId="6A072A59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40" w:name="sub_140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будущих периодов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24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6B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53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62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95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87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AB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C3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7C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C2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4A3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906D3C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A13E" w14:textId="2FF0867A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Резервы предстоящих расходов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7E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3A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CE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C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CA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E5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92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0A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01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313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F8873E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06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41" w:name="sub_1500"/>
            <w:r w:rsidRPr="003E2148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РАЗДЕЛ 5.</w:t>
            </w:r>
            <w:bookmarkEnd w:id="241"/>
          </w:p>
          <w:p w14:paraId="071E9B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САНКЦИОНИРОВАНИЕ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2A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70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E4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91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B8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97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B4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46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02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82E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2D70EC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EB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Санкционирование по текущему финансовому году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FF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E5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79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79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9E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FD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B1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29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C9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19B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A42AE8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F3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Санкционирование по первому году, следующему за текущим (очередному финансовому году)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F5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A4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40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B7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8A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BC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7E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2D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B1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B56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959C729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F7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Санкционирование по второму году, следующему за текущим (первому году, следующему за очередным)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C1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79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D1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62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68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8D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F4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0E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9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3F3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624AA1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70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Санкционирование по второму году, следующему за очередным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5F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AA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F9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66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7B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7B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A1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D5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8E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EC8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AF23DD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38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Санкционирование на иные очередные годы (за пределами планового периода)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A2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B4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19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02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86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F2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89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50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80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5E9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DF1FF7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DF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Обязательства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E4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A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0B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5E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89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91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2E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45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22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2F0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CC0932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79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Обязательства на текущий финансовый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AA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5B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3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2B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86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C2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1D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AD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59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9A0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331128E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D3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Обязательства на первый год, следующий за текущим (на очередной финансовый год)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11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5F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70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CE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90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D9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C4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A1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2C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A21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4A57036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C0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Обязательства на второй год, следующий за текущим (на первый год, следующий за очередным)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A1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F7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20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5A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C5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C4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76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27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7D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59B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BA1D927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C8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Обязательства на второй год, следующий за очередным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F3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DB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45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F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70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57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77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22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FB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CAE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10FA651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A4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Обязательства на иные очередные годы (за пределами планового периода)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76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B4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E8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CB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0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57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1C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41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76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7C2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BAE727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65CA" w14:textId="4546C5CA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Принятые обязательства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D3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46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BB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ED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17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58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4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3E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35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0C9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84BB82D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21DF" w14:textId="471EBD69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Принятые денежные обязательства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10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4F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F5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1E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02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C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F0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02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FA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A5C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0DA120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8C83" w14:textId="0155359F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Принимаемые обязательства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42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6D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59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17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45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07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5D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65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47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CF7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64DCBAC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E7F0" w14:textId="3CF6CB63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Отложенные обязательства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BC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E8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7C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81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0B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C8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76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EE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37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120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FEF6B35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82B1" w14:textId="2F3671A0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42" w:name="sub_151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Сметные (плановые, прогнозные) назначения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24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87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C8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39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FB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43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BE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57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A3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3C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931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A133B5F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C837" w14:textId="62E55866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Право на принятие обязательств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B8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F9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A9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56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F4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25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D4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85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9F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B67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8E1478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619B" w14:textId="137D38A5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Утвержденный объем финансового обеспечения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7D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64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95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82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27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DB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67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41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70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E7E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362F754" w14:textId="77777777" w:rsidTr="00FE3F9F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551E" w14:textId="45F2C185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Получено финансового обеспечения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22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21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F3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F4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2A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67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4B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CF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95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69D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</w:tbl>
    <w:p w14:paraId="56B706A4" w14:textId="77777777" w:rsidR="003E2148" w:rsidRPr="003E2148" w:rsidRDefault="003E2148" w:rsidP="003E21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FE610E8" w14:textId="77777777" w:rsidR="003E2148" w:rsidRDefault="003E2148"/>
    <w:sectPr w:rsidR="003E2148" w:rsidSect="003E2148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EFD61" w14:textId="77777777" w:rsidR="00835EEF" w:rsidRDefault="00835EEF" w:rsidP="003E2148">
      <w:pPr>
        <w:spacing w:after="0" w:line="240" w:lineRule="auto"/>
      </w:pPr>
      <w:r>
        <w:separator/>
      </w:r>
    </w:p>
  </w:endnote>
  <w:endnote w:type="continuationSeparator" w:id="0">
    <w:p w14:paraId="4FF5EE8C" w14:textId="77777777" w:rsidR="00835EEF" w:rsidRDefault="00835EEF" w:rsidP="003E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F35E8" w14:textId="77777777" w:rsidR="00835EEF" w:rsidRDefault="00835EEF" w:rsidP="003E2148">
      <w:pPr>
        <w:spacing w:after="0" w:line="240" w:lineRule="auto"/>
      </w:pPr>
      <w:r>
        <w:separator/>
      </w:r>
    </w:p>
  </w:footnote>
  <w:footnote w:type="continuationSeparator" w:id="0">
    <w:p w14:paraId="5D299B19" w14:textId="77777777" w:rsidR="00835EEF" w:rsidRDefault="00835EEF" w:rsidP="003E2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2F9D4" w14:textId="77777777" w:rsidR="00FE3F9F" w:rsidRDefault="00FE3F9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AF"/>
    <w:rsid w:val="00040285"/>
    <w:rsid w:val="00186F1D"/>
    <w:rsid w:val="001C3148"/>
    <w:rsid w:val="001E6965"/>
    <w:rsid w:val="00274C2F"/>
    <w:rsid w:val="002B09C3"/>
    <w:rsid w:val="002C5217"/>
    <w:rsid w:val="002C7B23"/>
    <w:rsid w:val="003E2148"/>
    <w:rsid w:val="00413B6C"/>
    <w:rsid w:val="004469D8"/>
    <w:rsid w:val="00471E0C"/>
    <w:rsid w:val="00500CD3"/>
    <w:rsid w:val="00593EFE"/>
    <w:rsid w:val="00633BC3"/>
    <w:rsid w:val="006D26A8"/>
    <w:rsid w:val="00706A70"/>
    <w:rsid w:val="007F67EC"/>
    <w:rsid w:val="00835EEF"/>
    <w:rsid w:val="008372E9"/>
    <w:rsid w:val="00840C9A"/>
    <w:rsid w:val="008910A3"/>
    <w:rsid w:val="008945AF"/>
    <w:rsid w:val="00921E71"/>
    <w:rsid w:val="00CE6A84"/>
    <w:rsid w:val="00E0068E"/>
    <w:rsid w:val="00E22316"/>
    <w:rsid w:val="00EA024B"/>
    <w:rsid w:val="00FE3F9F"/>
    <w:rsid w:val="00FE5452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ABEB"/>
  <w15:chartTrackingRefBased/>
  <w15:docId w15:val="{BF24A050-B2DE-4658-A2F6-8CE99F5D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2148"/>
    <w:pPr>
      <w:widowControl w:val="0"/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214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2148"/>
  </w:style>
  <w:style w:type="character" w:customStyle="1" w:styleId="a3">
    <w:name w:val="Цветовое выделение"/>
    <w:uiPriority w:val="99"/>
    <w:rsid w:val="003E214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E2148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3E2148"/>
    <w:pPr>
      <w:widowControl w:val="0"/>
      <w:autoSpaceDE w:val="0"/>
      <w:autoSpaceDN w:val="0"/>
      <w:adjustRightInd w:val="0"/>
      <w:spacing w:after="0" w:line="240" w:lineRule="auto"/>
      <w:ind w:left="170" w:right="170" w:firstLine="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3E214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3E214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E21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3E214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3E2148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3E2148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3E2148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3E2148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Сноска"/>
    <w:basedOn w:val="a"/>
    <w:next w:val="a"/>
    <w:uiPriority w:val="99"/>
    <w:rsid w:val="003E21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">
    <w:name w:val="Цветовое выделение для Текст"/>
    <w:uiPriority w:val="99"/>
    <w:rsid w:val="003E2148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3E21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3E214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E21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3E2148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1835192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14913</Words>
  <Characters>85006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19</cp:revision>
  <dcterms:created xsi:type="dcterms:W3CDTF">2023-07-07T09:42:00Z</dcterms:created>
  <dcterms:modified xsi:type="dcterms:W3CDTF">2024-04-20T07:25:00Z</dcterms:modified>
</cp:coreProperties>
</file>