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BB499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</w:t>
      </w:r>
    </w:p>
    <w:p w14:paraId="41EFF7A4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«Утверждаю»</w:t>
      </w:r>
    </w:p>
    <w:p w14:paraId="7E8061DC">
      <w:pPr>
        <w:shd w:val="clear" w:color="auto" w:fill="FFFFFF"/>
        <w:autoSpaceDE w:val="0"/>
        <w:autoSpaceDN w:val="0"/>
        <w:adjustRightInd w:val="0"/>
        <w:spacing w:line="360" w:lineRule="auto"/>
        <w:ind w:left="6003" w:right="142" w:hanging="6003" w:hangingChars="2500"/>
        <w:jc w:val="both"/>
        <w:rPr>
          <w:rFonts w:hint="default"/>
          <w:b/>
          <w:color w:val="000000"/>
          <w:lang w:val="ru-RU"/>
        </w:rPr>
      </w:pPr>
      <w:r>
        <w:rPr>
          <w:b/>
          <w:color w:val="000000"/>
        </w:rPr>
        <w:t xml:space="preserve">                                                                                                    </w:t>
      </w:r>
      <w:r>
        <w:rPr>
          <w:b/>
          <w:color w:val="000000"/>
          <w:lang w:val="ru-RU"/>
        </w:rPr>
        <w:t>Директор</w:t>
      </w:r>
      <w:r>
        <w:rPr>
          <w:b/>
          <w:color w:val="FFFFFF" w:themeColor="background1"/>
          <w:lang w:val="ru-RU"/>
          <w14:textFill>
            <w14:solidFill>
              <w14:schemeClr w14:val="bg1"/>
            </w14:solidFill>
          </w14:textFill>
        </w:rPr>
        <w:t>ро</w:t>
      </w:r>
      <w:r>
        <w:rPr>
          <w:rFonts w:hint="default"/>
          <w:b/>
          <w:color w:val="000000"/>
          <w:lang w:val="ru-RU"/>
        </w:rPr>
        <w:t xml:space="preserve">школы: </w:t>
      </w:r>
      <w:r>
        <w:rPr>
          <w:b/>
          <w:color w:val="000000"/>
        </w:rPr>
        <w:t xml:space="preserve">                                                                                                     ___________</w:t>
      </w:r>
      <w:r>
        <w:rPr>
          <w:b/>
          <w:color w:val="000000"/>
          <w:lang w:val="ru-RU"/>
        </w:rPr>
        <w:t>Е</w:t>
      </w:r>
      <w:r>
        <w:rPr>
          <w:rFonts w:hint="default"/>
          <w:b/>
          <w:color w:val="000000"/>
          <w:lang w:val="ru-RU"/>
        </w:rPr>
        <w:t>.С.Кузьминова</w:t>
      </w:r>
    </w:p>
    <w:p w14:paraId="0CEB97CF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«      »____________ 202</w:t>
      </w:r>
      <w:r>
        <w:rPr>
          <w:rFonts w:hint="default"/>
          <w:b/>
          <w:color w:val="000000"/>
          <w:lang w:val="ru-RU"/>
        </w:rPr>
        <w:t>5</w:t>
      </w:r>
      <w:r>
        <w:rPr>
          <w:b/>
          <w:color w:val="000000"/>
        </w:rPr>
        <w:t xml:space="preserve"> года</w:t>
      </w:r>
    </w:p>
    <w:p w14:paraId="4D76B567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jc w:val="both"/>
        <w:rPr>
          <w:b/>
          <w:color w:val="000000"/>
        </w:rPr>
      </w:pPr>
    </w:p>
    <w:p w14:paraId="40713452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jc w:val="both"/>
        <w:rPr>
          <w:b/>
          <w:color w:val="000000"/>
        </w:rPr>
      </w:pPr>
    </w:p>
    <w:p w14:paraId="09036E1D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jc w:val="both"/>
        <w:rPr>
          <w:b/>
          <w:color w:val="000000"/>
        </w:rPr>
      </w:pPr>
      <w:bookmarkStart w:id="0" w:name="_GoBack"/>
      <w:bookmarkEnd w:id="0"/>
    </w:p>
    <w:p w14:paraId="6113C1A7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Режим работы  лагеря дневного пребывания «Юность»</w:t>
      </w:r>
    </w:p>
    <w:p w14:paraId="2FB20871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МАОУ «Михайловская СОШ»</w:t>
      </w:r>
    </w:p>
    <w:p w14:paraId="3065EA9D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jc w:val="center"/>
        <w:rPr>
          <w:b/>
          <w:color w:val="000000"/>
          <w:sz w:val="32"/>
          <w:szCs w:val="32"/>
        </w:rPr>
      </w:pPr>
    </w:p>
    <w:p w14:paraId="2D33C9BF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rPr>
          <w:b/>
          <w:color w:val="000000"/>
          <w:sz w:val="32"/>
          <w:szCs w:val="32"/>
        </w:rPr>
      </w:pPr>
    </w:p>
    <w:p w14:paraId="1DB9A0DF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08.30 - 09.00 – сбор детей</w:t>
      </w:r>
    </w:p>
    <w:p w14:paraId="24377E5B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09.00 – 09.15 – зарядка</w:t>
      </w:r>
    </w:p>
    <w:p w14:paraId="6BE46B33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09.15 – 09.30 – линейка</w:t>
      </w:r>
    </w:p>
    <w:p w14:paraId="11BFFF89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09.30 – 10.00 – завтрак</w:t>
      </w:r>
    </w:p>
    <w:p w14:paraId="122D0F46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10.00 – 11.00 – спортивный час</w:t>
      </w:r>
    </w:p>
    <w:p w14:paraId="6C41BEB8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11.00 – 12.00 –  трудовой десант</w:t>
      </w:r>
    </w:p>
    <w:p w14:paraId="666ED95C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12.00 – 13.00 - работа по плану лагеря</w:t>
      </w:r>
    </w:p>
    <w:p w14:paraId="3A053B2E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13.00 – 13.30 – обед</w:t>
      </w:r>
    </w:p>
    <w:p w14:paraId="4CD085B3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13.30 – 14.10 –занятия по интересам</w:t>
      </w:r>
    </w:p>
    <w:p w14:paraId="7C19C167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14.10  – 14.30 – подведение итогов дня</w:t>
      </w:r>
    </w:p>
    <w:p w14:paraId="0E8D2EAB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14.30 - уход домой</w:t>
      </w:r>
    </w:p>
    <w:p w14:paraId="37E3FB14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rPr>
          <w:b/>
          <w:color w:val="000000"/>
          <w:sz w:val="32"/>
          <w:szCs w:val="32"/>
        </w:rPr>
      </w:pPr>
    </w:p>
    <w:p w14:paraId="449F3CF6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jc w:val="center"/>
        <w:rPr>
          <w:b/>
          <w:color w:val="000000"/>
          <w:sz w:val="32"/>
          <w:szCs w:val="32"/>
        </w:rPr>
      </w:pPr>
    </w:p>
    <w:p w14:paraId="13457404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jc w:val="both"/>
        <w:rPr>
          <w:b/>
          <w:color w:val="000000"/>
        </w:rPr>
      </w:pPr>
    </w:p>
    <w:p w14:paraId="4FB9B3E8">
      <w:pPr>
        <w:shd w:val="clear" w:color="auto" w:fill="FFFFFF"/>
        <w:autoSpaceDE w:val="0"/>
        <w:autoSpaceDN w:val="0"/>
        <w:adjustRightInd w:val="0"/>
        <w:spacing w:line="360" w:lineRule="auto"/>
        <w:ind w:right="142"/>
        <w:jc w:val="both"/>
        <w:rPr>
          <w:b/>
          <w:color w:val="000000"/>
        </w:rPr>
      </w:pPr>
    </w:p>
    <w:p w14:paraId="46B6E5D4">
      <w:pPr>
        <w:ind w:left="-426"/>
      </w:pPr>
    </w:p>
    <w:sectPr>
      <w:pgSz w:w="11906" w:h="16838"/>
      <w:pgMar w:top="567" w:right="850" w:bottom="1134" w:left="1701" w:header="708" w:footer="708" w:gutter="0"/>
      <w:pgBorders w:offsetFrom="page">
        <w:top w:val="thinThickSmallGap" w:color="0070C0" w:sz="24" w:space="24"/>
        <w:left w:val="thinThickSmallGap" w:color="0070C0" w:sz="24" w:space="24"/>
        <w:bottom w:val="thickThinSmallGap" w:color="0070C0" w:sz="24" w:space="24"/>
        <w:right w:val="thickThinSmallGap" w:color="0070C0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F5"/>
    <w:rsid w:val="00017378"/>
    <w:rsid w:val="000D0547"/>
    <w:rsid w:val="00191EB8"/>
    <w:rsid w:val="003507D7"/>
    <w:rsid w:val="00392478"/>
    <w:rsid w:val="003C5E0A"/>
    <w:rsid w:val="003E5CD5"/>
    <w:rsid w:val="00460DF1"/>
    <w:rsid w:val="004C5637"/>
    <w:rsid w:val="004F08B1"/>
    <w:rsid w:val="0058684C"/>
    <w:rsid w:val="00710C27"/>
    <w:rsid w:val="007661AE"/>
    <w:rsid w:val="00766D3F"/>
    <w:rsid w:val="009233EF"/>
    <w:rsid w:val="009C74B5"/>
    <w:rsid w:val="00AB0852"/>
    <w:rsid w:val="00AC7FF5"/>
    <w:rsid w:val="00D30639"/>
    <w:rsid w:val="00DF3E01"/>
    <w:rsid w:val="00EA518A"/>
    <w:rsid w:val="00EE1E03"/>
    <w:rsid w:val="7E3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en-US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00" w:line="27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6">
    <w:name w:val="heading 5"/>
    <w:basedOn w:val="1"/>
    <w:next w:val="1"/>
    <w:link w:val="15"/>
    <w:unhideWhenUsed/>
    <w:qFormat/>
    <w:uiPriority w:val="9"/>
    <w:pPr>
      <w:keepNext/>
      <w:keepLines/>
      <w:spacing w:before="200" w:line="276" w:lineRule="auto"/>
      <w:outlineLvl w:val="4"/>
    </w:pPr>
    <w:rPr>
      <w:rFonts w:asciiTheme="majorHAnsi" w:hAnsiTheme="majorHAnsi" w:eastAsiaTheme="majorEastAsia" w:cstheme="majorBidi"/>
      <w:color w:val="243F61" w:themeColor="accent1" w:themeShade="7F"/>
      <w:sz w:val="22"/>
      <w:szCs w:val="22"/>
      <w:lang w:eastAsia="en-US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Title"/>
    <w:basedOn w:val="1"/>
    <w:next w:val="1"/>
    <w:link w:val="16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10">
    <w:name w:val="Subtitle"/>
    <w:basedOn w:val="1"/>
    <w:next w:val="1"/>
    <w:link w:val="17"/>
    <w:qFormat/>
    <w:uiPriority w:val="11"/>
    <w:pPr>
      <w:spacing w:after="200" w:line="276" w:lineRule="auto"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eastAsia="en-US"/>
    </w:rPr>
  </w:style>
  <w:style w:type="character" w:customStyle="1" w:styleId="11">
    <w:name w:val="Заголовок 1 Знак"/>
    <w:basedOn w:val="7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2">
    <w:name w:val="Заголовок 2 Знак"/>
    <w:basedOn w:val="7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3">
    <w:name w:val="Заголовок 3 Знак"/>
    <w:basedOn w:val="7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4">
    <w:name w:val="Заголовок 4 Знак"/>
    <w:basedOn w:val="7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">
    <w:name w:val="Заголовок 5 Знак"/>
    <w:basedOn w:val="7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6">
    <w:name w:val="Заголовок Знак"/>
    <w:basedOn w:val="7"/>
    <w:link w:val="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7">
    <w:name w:val="Подзаголовок Знак"/>
    <w:basedOn w:val="7"/>
    <w:link w:val="1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849</Characters>
  <Lines>7</Lines>
  <Paragraphs>1</Paragraphs>
  <TotalTime>6</TotalTime>
  <ScaleCrop>false</ScaleCrop>
  <LinksUpToDate>false</LinksUpToDate>
  <CharactersWithSpaces>996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2023-03-29T08:42:00Z</dcterms:created>
  <dc:creator>user</dc:creator>
  <cp:lastModifiedBy>ASTRO</cp:lastModifiedBy>
  <cp:lastPrinted>2025-05-13T15:16:27Z</cp:lastPrinted>
  <dcterms:modified xsi:type="dcterms:W3CDTF">2025-05-13T15:17:05Z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3960DF073C60462CAF0F2B48AB277DD5_13</vt:lpwstr>
  </property>
</Properties>
</file>