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AF0" w:rsidRDefault="00FC02C8" w:rsidP="00D71AF0">
      <w:pPr>
        <w:ind w:left="-709" w:right="-73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93CE4A" wp14:editId="0F5DB87D">
                <wp:simplePos x="0" y="0"/>
                <wp:positionH relativeFrom="column">
                  <wp:posOffset>-481551</wp:posOffset>
                </wp:positionH>
                <wp:positionV relativeFrom="paragraph">
                  <wp:posOffset>-243481</wp:posOffset>
                </wp:positionV>
                <wp:extent cx="3221355" cy="6838122"/>
                <wp:effectExtent l="0" t="0" r="0" b="127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355" cy="68381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D55" w:rsidRPr="001C4D55" w:rsidRDefault="001C4D55" w:rsidP="001C4D55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:rsidR="001C4D55" w:rsidRPr="00D04C75" w:rsidRDefault="001C4D55" w:rsidP="005F454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04C7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Уважаемые выпускники!</w:t>
                            </w:r>
                          </w:p>
                          <w:p w:rsidR="001C4D55" w:rsidRPr="00D04C75" w:rsidRDefault="001C4D55" w:rsidP="005F454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04C7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</w:rPr>
                              <w:t> </w:t>
                            </w:r>
                          </w:p>
                          <w:p w:rsidR="001C4D55" w:rsidRPr="00D04C75" w:rsidRDefault="001C4D55" w:rsidP="005F454C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04C7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Военный комиссариат Оренбургской области приглашает граждан (юношей и девушек) для поступления в более 40 образовательных организаций Министерства обороны Российской Федерации расположенных </w:t>
                            </w:r>
                            <w:r w:rsidR="0081034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в </w:t>
                            </w:r>
                            <w:r w:rsidRPr="00D04C7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разных регионах нашей необъятной Родины. </w:t>
                            </w:r>
                            <w:proofErr w:type="gramEnd"/>
                          </w:p>
                          <w:p w:rsidR="001C4D55" w:rsidRPr="00D04C75" w:rsidRDefault="001C4D55" w:rsidP="005F454C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04C7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На обучение принимаются граждане в возрасте от 16 до 22 лет, не проходившие военную службу, имеющие среднее </w:t>
                            </w:r>
                            <w:r w:rsidR="0081034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общее</w:t>
                            </w:r>
                            <w:r w:rsidRPr="00D04C7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или средн</w:t>
                            </w:r>
                            <w:r w:rsidR="00FC02C8" w:rsidRPr="00D04C7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ее профессиональное образование, </w:t>
                            </w:r>
                            <w:r w:rsidR="00810347" w:rsidRPr="00D04C7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 возрасте до 24 ле</w:t>
                            </w:r>
                            <w:r w:rsidR="0081034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т</w:t>
                            </w:r>
                            <w:r w:rsidR="005F78C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81034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-</w:t>
                            </w:r>
                            <w:r w:rsidR="00FC02C8" w:rsidRPr="00D04C7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п</w:t>
                            </w:r>
                            <w:proofErr w:type="gramEnd"/>
                            <w:r w:rsidR="00FC02C8" w:rsidRPr="00D04C7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рошедши</w:t>
                            </w:r>
                            <w:r w:rsidR="0081034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 w:rsidR="00FC02C8" w:rsidRPr="00D04C7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военную службу по призыву.</w:t>
                            </w:r>
                          </w:p>
                          <w:p w:rsidR="001C4D55" w:rsidRPr="00D04C75" w:rsidRDefault="001C4D55" w:rsidP="005F454C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04C7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Кандидаты должны быть годными по состоянию здоровья, отвечать требованиям профессионального психологического отбора и физической подготовки. </w:t>
                            </w:r>
                          </w:p>
                          <w:p w:rsidR="001C4D55" w:rsidRPr="005F454C" w:rsidRDefault="001C4D55" w:rsidP="005F454C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04C7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При поступлении курсанты находятся на </w:t>
                            </w:r>
                            <w:r w:rsidR="0081034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полном </w:t>
                            </w:r>
                            <w:r w:rsidRPr="00D04C7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государственном обеспечении. Ежемесячно выплачивается денежное довольствие в зависимости от успеваемости</w:t>
                            </w:r>
                            <w:r w:rsidRPr="005F454C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5C5FEF" w:rsidRDefault="005C5FEF" w:rsidP="003B4869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5C5FEF" w:rsidRPr="001C4D55" w:rsidRDefault="005C5FEF" w:rsidP="003B4869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D71AF0" w:rsidRDefault="003B4869" w:rsidP="00D71AF0">
                            <w:pPr>
                              <w:spacing w:line="240" w:lineRule="auto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FB58FE" wp14:editId="2591ECD4">
                                  <wp:extent cx="3086100" cy="1979186"/>
                                  <wp:effectExtent l="0" t="0" r="0" b="2540"/>
                                  <wp:docPr id="29" name="Рисунок 29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  <a14:imgEffect>
                                                      <a14:saturation sat="2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6329" cy="19921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37.9pt;margin-top:-19.15pt;width:253.65pt;height:538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" filled="f" stroked="f">
                <v:textbox>
                  <w:txbxContent>
                    <w:p w:rsidR="001C4D55" w:rsidRPr="001C4D55" w:rsidRDefault="001C4D55" w:rsidP="001C4D55">
                      <w:pPr>
                        <w:rPr>
                          <w:rFonts w:cstheme="minorHAnsi"/>
                          <w:b/>
                        </w:rPr>
                      </w:pPr>
                    </w:p>
                    <w:p w:rsidR="001C4D55" w:rsidRPr="00D04C75" w:rsidRDefault="001C4D55" w:rsidP="005F454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04C7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Уважаемые выпускники!</w:t>
                      </w:r>
                    </w:p>
                    <w:p w:rsidR="001C4D55" w:rsidRPr="00D04C75" w:rsidRDefault="001C4D55" w:rsidP="005F454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04C75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</w:rPr>
                        <w:t> </w:t>
                      </w:r>
                    </w:p>
                    <w:p w:rsidR="001C4D55" w:rsidRPr="00D04C75" w:rsidRDefault="001C4D55" w:rsidP="005F454C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D04C7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Военный комиссариат Оренбургской области приглашает граждан (юношей и девушек) для поступления в более 40 образовательных организаций Министерства обороны Российской Федерации расположенных </w:t>
                      </w:r>
                      <w:r w:rsidR="0081034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в </w:t>
                      </w:r>
                      <w:r w:rsidRPr="00D04C7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разных регионах нашей необъятной Родины. </w:t>
                      </w:r>
                      <w:proofErr w:type="gramEnd"/>
                    </w:p>
                    <w:p w:rsidR="001C4D55" w:rsidRPr="00D04C75" w:rsidRDefault="001C4D55" w:rsidP="005F454C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D04C7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На обучение принимаются граждане в возрасте от 16 до 22 лет, не проходившие военную службу, имеющие среднее </w:t>
                      </w:r>
                      <w:r w:rsidR="0081034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общее</w:t>
                      </w:r>
                      <w:r w:rsidRPr="00D04C7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или средн</w:t>
                      </w:r>
                      <w:r w:rsidR="00FC02C8" w:rsidRPr="00D04C7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ее профессиональное образование, </w:t>
                      </w:r>
                      <w:r w:rsidR="00810347" w:rsidRPr="00D04C7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в возрасте до 24 ле</w:t>
                      </w:r>
                      <w:r w:rsidR="0081034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т</w:t>
                      </w:r>
                      <w:r w:rsidR="005F78C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  <w:proofErr w:type="gramStart"/>
                      <w:r w:rsidR="0081034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-</w:t>
                      </w:r>
                      <w:r w:rsidR="00FC02C8" w:rsidRPr="00D04C7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п</w:t>
                      </w:r>
                      <w:proofErr w:type="gramEnd"/>
                      <w:r w:rsidR="00FC02C8" w:rsidRPr="00D04C7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рошедши</w:t>
                      </w:r>
                      <w:r w:rsidR="0081034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 w:rsidR="00FC02C8" w:rsidRPr="00D04C7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военную службу по призыву.</w:t>
                      </w:r>
                    </w:p>
                    <w:p w:rsidR="001C4D55" w:rsidRPr="00D04C75" w:rsidRDefault="001C4D55" w:rsidP="005F454C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D04C7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Кандидаты должны быть годными по состоянию здоровья, отвечать требованиям профессионального психологического отбора и физической подготовки. </w:t>
                      </w:r>
                    </w:p>
                    <w:p w:rsidR="001C4D55" w:rsidRPr="005F454C" w:rsidRDefault="001C4D55" w:rsidP="005F454C">
                      <w:pPr>
                        <w:spacing w:after="0" w:line="240" w:lineRule="auto"/>
                        <w:ind w:firstLine="708"/>
                        <w:jc w:val="both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D04C7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При поступлении курсанты находятся на </w:t>
                      </w:r>
                      <w:r w:rsidR="0081034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полном </w:t>
                      </w:r>
                      <w:r w:rsidRPr="00D04C7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государственном обеспечении. Ежемесячно выплачивается денежное довольствие в зависимости от успеваемости</w:t>
                      </w:r>
                      <w:r w:rsidRPr="005F454C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</w:p>
                    <w:p w:rsidR="005C5FEF" w:rsidRDefault="005C5FEF" w:rsidP="003B4869">
                      <w:pPr>
                        <w:spacing w:after="0"/>
                        <w:ind w:firstLine="708"/>
                        <w:jc w:val="both"/>
                        <w:rPr>
                          <w:rFonts w:cstheme="minorHAnsi"/>
                          <w:b/>
                          <w:bCs/>
                          <w:sz w:val="20"/>
                        </w:rPr>
                      </w:pPr>
                    </w:p>
                    <w:p w:rsidR="005C5FEF" w:rsidRPr="001C4D55" w:rsidRDefault="005C5FEF" w:rsidP="003B4869">
                      <w:pPr>
                        <w:spacing w:after="0"/>
                        <w:ind w:firstLine="708"/>
                        <w:jc w:val="both"/>
                        <w:rPr>
                          <w:rFonts w:cstheme="minorHAnsi"/>
                          <w:b/>
                          <w:bCs/>
                          <w:sz w:val="20"/>
                        </w:rPr>
                      </w:pPr>
                    </w:p>
                    <w:p w:rsidR="00D71AF0" w:rsidRDefault="003B4869" w:rsidP="00D71AF0">
                      <w:pPr>
                        <w:spacing w:line="240" w:lineRule="auto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FB58FE" wp14:editId="2591ECD4">
                            <wp:extent cx="3086100" cy="1979186"/>
                            <wp:effectExtent l="0" t="0" r="0" b="2540"/>
                            <wp:docPr id="29" name="Рисунок 29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25000"/>
                                              </a14:imgEffect>
                                              <a14:imgEffect>
                                                <a14:saturation sat="2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6329" cy="19921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C5F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E1E909" wp14:editId="6FB5CFB7">
                <wp:simplePos x="0" y="0"/>
                <wp:positionH relativeFrom="column">
                  <wp:posOffset>3032760</wp:posOffset>
                </wp:positionH>
                <wp:positionV relativeFrom="paragraph">
                  <wp:posOffset>-247015</wp:posOffset>
                </wp:positionV>
                <wp:extent cx="3261995" cy="6965950"/>
                <wp:effectExtent l="0" t="0" r="0" b="635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995" cy="6965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869" w:rsidRDefault="003B4869" w:rsidP="003B48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3B4869" w:rsidRPr="00D04C75" w:rsidRDefault="003B4869" w:rsidP="003B486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04C7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ОБУЧЕНИЕ ОСУЩЕСТВЛЯЕТСЯ НА БЮДЖЕТНОЙ ОСНОВЕ ОЧНО</w:t>
                            </w:r>
                          </w:p>
                          <w:p w:rsidR="003B4869" w:rsidRPr="00D04C75" w:rsidRDefault="003B4869" w:rsidP="003B486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</w:p>
                          <w:p w:rsidR="003B4869" w:rsidRPr="00D04C75" w:rsidRDefault="003B4869" w:rsidP="005F454C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04C7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Дети участников СВО имеют право на поступление без вступительных испытаний.</w:t>
                            </w:r>
                          </w:p>
                          <w:p w:rsidR="003B4869" w:rsidRPr="00D04C75" w:rsidRDefault="003B4869" w:rsidP="0081034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04C7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Дети военнослужащих, имеющих выслугу от 20 лет, имеют право на поступление в пределах отдельной</w:t>
                            </w:r>
                            <w:r w:rsidR="005F454C" w:rsidRPr="00D04C7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04C7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квоты.</w:t>
                            </w:r>
                          </w:p>
                          <w:p w:rsidR="005F454C" w:rsidRDefault="005F454C" w:rsidP="003B48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5F454C" w:rsidRDefault="005F454C" w:rsidP="003B48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1C4D55" w:rsidRPr="00B625B1" w:rsidRDefault="001C4D55" w:rsidP="003B48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B625B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Преимущества обучения</w:t>
                            </w:r>
                            <w:r w:rsidR="003B4869" w:rsidRPr="00B625B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 w:rsidRPr="00B625B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в ВУЗах Министерства обороны</w:t>
                            </w:r>
                          </w:p>
                          <w:p w:rsidR="00A7756C" w:rsidRPr="00B625B1" w:rsidRDefault="00A7756C" w:rsidP="00A7756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1C4D55" w:rsidRPr="00B625B1" w:rsidRDefault="00810347" w:rsidP="00A7756C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24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Бесплатное образование</w:t>
                            </w:r>
                          </w:p>
                          <w:p w:rsidR="001C4D55" w:rsidRPr="00B625B1" w:rsidRDefault="001C4D55" w:rsidP="00A7756C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24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B625B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Престижные специальности</w:t>
                            </w:r>
                          </w:p>
                          <w:p w:rsidR="001C4D55" w:rsidRPr="00B625B1" w:rsidRDefault="001C4D55" w:rsidP="00A7756C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24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B625B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Высококвалифицированный преподавательский состав</w:t>
                            </w:r>
                          </w:p>
                          <w:p w:rsidR="001C4D55" w:rsidRPr="00B625B1" w:rsidRDefault="001C4D55" w:rsidP="00A7756C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24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B625B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Полное государственное обеспечение</w:t>
                            </w:r>
                          </w:p>
                          <w:p w:rsidR="001C4D55" w:rsidRPr="00B625B1" w:rsidRDefault="001C4D55" w:rsidP="00A7756C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24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B625B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Повышенная стипендия</w:t>
                            </w:r>
                          </w:p>
                          <w:p w:rsidR="001C4D55" w:rsidRPr="00B625B1" w:rsidRDefault="001C4D55" w:rsidP="00A7756C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24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B625B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Современная технически оснащенная учебная и спортивная база</w:t>
                            </w:r>
                          </w:p>
                          <w:p w:rsidR="001C4D55" w:rsidRPr="00B625B1" w:rsidRDefault="001C4D55" w:rsidP="00A7756C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24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B625B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Гарантированное трудоустройство</w:t>
                            </w:r>
                          </w:p>
                          <w:p w:rsidR="00097550" w:rsidRDefault="001C4D55" w:rsidP="00A7756C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24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B625B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Высокооплачиваемая работа</w:t>
                            </w:r>
                          </w:p>
                          <w:p w:rsidR="005C5FEF" w:rsidRDefault="005C5FEF" w:rsidP="005C5FEF">
                            <w:pPr>
                              <w:tabs>
                                <w:tab w:val="left" w:pos="284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</w:p>
                          <w:p w:rsidR="005C5FEF" w:rsidRPr="005C5FEF" w:rsidRDefault="005C5FEF" w:rsidP="005C5FEF">
                            <w:pPr>
                              <w:tabs>
                                <w:tab w:val="left" w:pos="284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</w:p>
                          <w:p w:rsidR="003B4869" w:rsidRPr="003B4869" w:rsidRDefault="00B625B1" w:rsidP="003B4869">
                            <w:pPr>
                              <w:tabs>
                                <w:tab w:val="left" w:pos="284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829F23E" wp14:editId="4C3EDF15">
                                  <wp:extent cx="3065261" cy="1987550"/>
                                  <wp:effectExtent l="0" t="0" r="1905" b="0"/>
                                  <wp:docPr id="30" name="Рисунок 30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  <a14:imgEffect>
                                                      <a14:saturation sat="2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0225" cy="1990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38.8pt;margin-top:-19.45pt;width:256.85pt;height:54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" filled="f" stroked="f">
                <v:textbox>
                  <w:txbxContent>
                    <w:p w:rsidR="003B4869" w:rsidRDefault="003B4869" w:rsidP="003B486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3B4869" w:rsidRPr="00D04C75" w:rsidRDefault="003B4869" w:rsidP="003B486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D04C75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ОБУЧЕНИЕ ОСУЩЕСТВЛЯЕТСЯ НА БЮДЖЕТНОЙ ОСНОВЕ ОЧНО</w:t>
                      </w:r>
                    </w:p>
                    <w:p w:rsidR="003B4869" w:rsidRPr="00D04C75" w:rsidRDefault="003B4869" w:rsidP="003B486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</w:p>
                    <w:p w:rsidR="003B4869" w:rsidRPr="00D04C75" w:rsidRDefault="003B4869" w:rsidP="005F454C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04C7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Дети участников СВО имеют право на поступление без вступительных испытаний.</w:t>
                      </w:r>
                    </w:p>
                    <w:p w:rsidR="003B4869" w:rsidRPr="00D04C75" w:rsidRDefault="003B4869" w:rsidP="0081034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04C7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Дети военнослужащих, имеющих выслугу от 20 лет, имеют право на поступление в пределах отдельной</w:t>
                      </w:r>
                      <w:r w:rsidR="005F454C" w:rsidRPr="00D04C7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D04C7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квоты.</w:t>
                      </w:r>
                    </w:p>
                    <w:p w:rsidR="005F454C" w:rsidRDefault="005F454C" w:rsidP="003B486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5F454C" w:rsidRDefault="005F454C" w:rsidP="003B486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1C4D55" w:rsidRPr="00B625B1" w:rsidRDefault="001C4D55" w:rsidP="003B486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B625B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Преимущества обучения</w:t>
                      </w:r>
                      <w:r w:rsidR="003B4869" w:rsidRPr="00B625B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 w:rsidRPr="00B625B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в ВУЗах Министерства обороны</w:t>
                      </w:r>
                    </w:p>
                    <w:p w:rsidR="00A7756C" w:rsidRPr="00B625B1" w:rsidRDefault="00A7756C" w:rsidP="00A7756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1C4D55" w:rsidRPr="00B625B1" w:rsidRDefault="00810347" w:rsidP="00A7756C">
                      <w:pPr>
                        <w:pStyle w:val="aa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240" w:lineRule="auto"/>
                        <w:ind w:left="0" w:firstLine="0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Бесплатное образование</w:t>
                      </w:r>
                    </w:p>
                    <w:p w:rsidR="001C4D55" w:rsidRPr="00B625B1" w:rsidRDefault="001C4D55" w:rsidP="00A7756C">
                      <w:pPr>
                        <w:pStyle w:val="aa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240" w:lineRule="auto"/>
                        <w:ind w:left="0" w:firstLine="0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B625B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Престижные специальности</w:t>
                      </w:r>
                    </w:p>
                    <w:p w:rsidR="001C4D55" w:rsidRPr="00B625B1" w:rsidRDefault="001C4D55" w:rsidP="00A7756C">
                      <w:pPr>
                        <w:pStyle w:val="aa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240" w:lineRule="auto"/>
                        <w:ind w:left="0" w:firstLine="0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B625B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Высококвалифицированный преподавательский состав</w:t>
                      </w:r>
                    </w:p>
                    <w:p w:rsidR="001C4D55" w:rsidRPr="00B625B1" w:rsidRDefault="001C4D55" w:rsidP="00A7756C">
                      <w:pPr>
                        <w:pStyle w:val="aa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240" w:lineRule="auto"/>
                        <w:ind w:left="0" w:firstLine="0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B625B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Полное государственное обеспечение</w:t>
                      </w:r>
                    </w:p>
                    <w:p w:rsidR="001C4D55" w:rsidRPr="00B625B1" w:rsidRDefault="001C4D55" w:rsidP="00A7756C">
                      <w:pPr>
                        <w:pStyle w:val="aa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240" w:lineRule="auto"/>
                        <w:ind w:left="0" w:firstLine="0"/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</w:pPr>
                      <w:r w:rsidRPr="00B625B1"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  <w:t>Повышенная стипендия</w:t>
                      </w:r>
                    </w:p>
                    <w:p w:rsidR="001C4D55" w:rsidRPr="00B625B1" w:rsidRDefault="001C4D55" w:rsidP="00A7756C">
                      <w:pPr>
                        <w:pStyle w:val="aa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240" w:lineRule="auto"/>
                        <w:ind w:left="0" w:firstLine="0"/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</w:pPr>
                      <w:r w:rsidRPr="00B625B1"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  <w:t>Современная технически оснащенная учебная и спортивная база</w:t>
                      </w:r>
                    </w:p>
                    <w:p w:rsidR="001C4D55" w:rsidRPr="00B625B1" w:rsidRDefault="001C4D55" w:rsidP="00A7756C">
                      <w:pPr>
                        <w:pStyle w:val="aa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240" w:lineRule="auto"/>
                        <w:ind w:left="0" w:firstLine="0"/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</w:pPr>
                      <w:r w:rsidRPr="00B625B1"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  <w:t>Гарантированное трудоустройство</w:t>
                      </w:r>
                    </w:p>
                    <w:p w:rsidR="00097550" w:rsidRDefault="001C4D55" w:rsidP="00A7756C">
                      <w:pPr>
                        <w:pStyle w:val="aa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240" w:lineRule="auto"/>
                        <w:ind w:left="0" w:firstLine="0"/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</w:pPr>
                      <w:r w:rsidRPr="00B625B1"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  <w:t>Высокооплачиваемая работа</w:t>
                      </w:r>
                    </w:p>
                    <w:p w:rsidR="005C5FEF" w:rsidRDefault="005C5FEF" w:rsidP="005C5FEF">
                      <w:pPr>
                        <w:tabs>
                          <w:tab w:val="left" w:pos="284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</w:pPr>
                    </w:p>
                    <w:p w:rsidR="005C5FEF" w:rsidRPr="005C5FEF" w:rsidRDefault="005C5FEF" w:rsidP="005C5FEF">
                      <w:pPr>
                        <w:tabs>
                          <w:tab w:val="left" w:pos="284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</w:pPr>
                    </w:p>
                    <w:p w:rsidR="003B4869" w:rsidRPr="003B4869" w:rsidRDefault="00B625B1" w:rsidP="003B4869">
                      <w:pPr>
                        <w:tabs>
                          <w:tab w:val="left" w:pos="284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829F23E" wp14:editId="4C3EDF15">
                            <wp:extent cx="3065261" cy="1987550"/>
                            <wp:effectExtent l="0" t="0" r="1905" b="0"/>
                            <wp:docPr id="30" name="Рисунок 30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harpenSoften amount="25000"/>
                                              </a14:imgEffect>
                                              <a14:imgEffect>
                                                <a14:saturation sat="2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0225" cy="1990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C5F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EE8A54" wp14:editId="563D9341">
                <wp:simplePos x="0" y="0"/>
                <wp:positionH relativeFrom="column">
                  <wp:posOffset>6493510</wp:posOffset>
                </wp:positionH>
                <wp:positionV relativeFrom="paragraph">
                  <wp:posOffset>-132715</wp:posOffset>
                </wp:positionV>
                <wp:extent cx="3221355" cy="6890385"/>
                <wp:effectExtent l="0" t="0" r="0" b="571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355" cy="6890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2A4" w:rsidRPr="007962A4" w:rsidRDefault="007962A4" w:rsidP="003B48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</w:pPr>
                            <w:r w:rsidRPr="007962A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После окончания обучения:</w:t>
                            </w:r>
                          </w:p>
                          <w:p w:rsidR="007962A4" w:rsidRPr="003B4869" w:rsidRDefault="007962A4" w:rsidP="003B4869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ind w:left="0" w:firstLine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</w:pPr>
                            <w:r w:rsidRPr="003B486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 xml:space="preserve">диплом государственного образца о высшем образовании и офицерское звание «лейтенант»; </w:t>
                            </w:r>
                          </w:p>
                          <w:p w:rsidR="007962A4" w:rsidRPr="003B4869" w:rsidRDefault="007962A4" w:rsidP="003B4869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ind w:left="0" w:firstLine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</w:pPr>
                            <w:r w:rsidRPr="003B486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гарантирование трудоустройство и</w:t>
                            </w:r>
                            <w:r w:rsidR="003B486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 xml:space="preserve"> денежное довольствие </w:t>
                            </w:r>
                            <w:r w:rsidRPr="003B486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от 100000 руб</w:t>
                            </w:r>
                            <w:r w:rsidR="003E21B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.</w:t>
                            </w:r>
                            <w:r w:rsidRPr="003B486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;</w:t>
                            </w:r>
                          </w:p>
                          <w:p w:rsidR="003B4869" w:rsidRPr="003B4869" w:rsidRDefault="003B4869" w:rsidP="003B4869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ind w:left="0" w:firstLine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</w:pPr>
                            <w:r w:rsidRPr="003B486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обеспечение жилой площадью;</w:t>
                            </w:r>
                          </w:p>
                          <w:p w:rsidR="003B4869" w:rsidRPr="003B4869" w:rsidRDefault="003B4869" w:rsidP="003B4869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ind w:left="0" w:firstLine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 xml:space="preserve">бесплатное, высококвалифицированное </w:t>
                            </w:r>
                            <w:r w:rsidR="007962A4" w:rsidRPr="003B486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медицинское обес</w:t>
                            </w:r>
                            <w:r w:rsidRPr="003B486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печение (включая членов семьи);</w:t>
                            </w:r>
                          </w:p>
                          <w:p w:rsidR="00FF520E" w:rsidRPr="003B4869" w:rsidRDefault="007962A4" w:rsidP="003B4869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ind w:left="0" w:firstLine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</w:pPr>
                            <w:r w:rsidRPr="003B486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бесплатный проезд к месту отпуска и обратно</w:t>
                            </w:r>
                            <w:r w:rsidR="00367AC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 xml:space="preserve"> (один раз в год)</w:t>
                            </w:r>
                            <w:r w:rsidRPr="003B486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.</w:t>
                            </w:r>
                          </w:p>
                          <w:p w:rsidR="00FF520E" w:rsidRDefault="007962A4" w:rsidP="005C5FEF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</w:pPr>
                            <w:r w:rsidRPr="007962A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Помимо военной специальности выпускники получают востребованные граждански</w:t>
                            </w:r>
                            <w:r w:rsidR="003E21B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е</w:t>
                            </w:r>
                            <w:r w:rsidRPr="007962A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 xml:space="preserve"> професси</w:t>
                            </w:r>
                            <w:r w:rsidR="003E21B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и</w:t>
                            </w:r>
                            <w:r w:rsidRPr="007962A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 xml:space="preserve"> (журналист, бухгалтер, переводчик, инженер, юрист, </w:t>
                            </w:r>
                            <w:r w:rsidR="005F78C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врач</w:t>
                            </w:r>
                            <w:r w:rsidRPr="007962A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, управление персоналом и многие другие</w:t>
                            </w:r>
                            <w:r w:rsidR="003E21B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) в зависимости от профиля вуза</w:t>
                            </w:r>
                            <w:r w:rsidRPr="007962A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.</w:t>
                            </w:r>
                          </w:p>
                          <w:p w:rsidR="005C5FEF" w:rsidRDefault="005C5FEF" w:rsidP="005C5FEF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</w:pPr>
                          </w:p>
                          <w:p w:rsidR="00FF520E" w:rsidRPr="00D71AF0" w:rsidRDefault="005C5FEF" w:rsidP="005C5FEF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DA0C61" wp14:editId="6B19D9C0">
                                  <wp:extent cx="2954748" cy="2184400"/>
                                  <wp:effectExtent l="0" t="0" r="0" b="0"/>
                                  <wp:docPr id="26" name="Рисунок 26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ackgroundRemoval t="10000" b="90000" l="10000" r="91333">
                                                        <a14:foregroundMark x1="91333" y1="81250" x2="91333" y2="81250"/>
                                                      </a14:backgroundRemoval>
                                                    </a14:imgEffect>
                                                    <a14:imgEffect>
                                                      <a14:sharpenSoften amount="25000"/>
                                                    </a14:imgEffect>
                                                    <a14:imgEffect>
                                                      <a14:saturation sat="2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8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5984" cy="21853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11.3pt;margin-top:-10.45pt;width:253.65pt;height:542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" filled="f" stroked="f">
                <v:textbox>
                  <w:txbxContent>
                    <w:p w:rsidR="007962A4" w:rsidRPr="007962A4" w:rsidRDefault="007962A4" w:rsidP="003B48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</w:pPr>
                      <w:r w:rsidRPr="007962A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После окончания обучения:</w:t>
                      </w:r>
                    </w:p>
                    <w:p w:rsidR="007962A4" w:rsidRPr="003B4869" w:rsidRDefault="007962A4" w:rsidP="003B4869">
                      <w:pPr>
                        <w:pStyle w:val="aa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ind w:left="0" w:firstLine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</w:pPr>
                      <w:r w:rsidRPr="003B486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 xml:space="preserve">диплом государственного образца о высшем образовании и офицерское звание «лейтенант»; </w:t>
                      </w:r>
                    </w:p>
                    <w:p w:rsidR="007962A4" w:rsidRPr="003B4869" w:rsidRDefault="007962A4" w:rsidP="003B4869">
                      <w:pPr>
                        <w:pStyle w:val="aa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ind w:left="0" w:firstLine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</w:pPr>
                      <w:r w:rsidRPr="003B486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гарантирование трудоустройство и</w:t>
                      </w:r>
                      <w:r w:rsidR="003B486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 xml:space="preserve"> денежное довольствие </w:t>
                      </w:r>
                      <w:r w:rsidRPr="003B486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от 100000 руб</w:t>
                      </w:r>
                      <w:r w:rsidR="003E21B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.</w:t>
                      </w:r>
                      <w:r w:rsidRPr="003B486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;</w:t>
                      </w:r>
                    </w:p>
                    <w:p w:rsidR="003B4869" w:rsidRPr="003B4869" w:rsidRDefault="003B4869" w:rsidP="003B4869">
                      <w:pPr>
                        <w:pStyle w:val="aa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ind w:left="0" w:firstLine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</w:pPr>
                      <w:r w:rsidRPr="003B486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обеспечение жилой площадью;</w:t>
                      </w:r>
                    </w:p>
                    <w:p w:rsidR="003B4869" w:rsidRPr="003B4869" w:rsidRDefault="003B4869" w:rsidP="003B4869">
                      <w:pPr>
                        <w:pStyle w:val="aa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ind w:left="0" w:firstLine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 xml:space="preserve">бесплатное, высококвалифицированное </w:t>
                      </w:r>
                      <w:r w:rsidR="007962A4" w:rsidRPr="003B486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медицинское обес</w:t>
                      </w:r>
                      <w:r w:rsidRPr="003B486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печение (включая членов семьи);</w:t>
                      </w:r>
                    </w:p>
                    <w:p w:rsidR="00FF520E" w:rsidRPr="003B4869" w:rsidRDefault="007962A4" w:rsidP="003B4869">
                      <w:pPr>
                        <w:pStyle w:val="aa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ind w:left="0" w:firstLine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</w:pPr>
                      <w:r w:rsidRPr="003B486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бесплатный проезд к месту отпуска и обратно</w:t>
                      </w:r>
                      <w:r w:rsidR="00367AC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 xml:space="preserve"> (один раз в год)</w:t>
                      </w:r>
                      <w:r w:rsidRPr="003B486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.</w:t>
                      </w:r>
                    </w:p>
                    <w:p w:rsidR="00FF520E" w:rsidRDefault="007962A4" w:rsidP="005C5FEF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</w:pPr>
                      <w:r w:rsidRPr="007962A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Помимо военной специальности выпускники получают востребованные граждански</w:t>
                      </w:r>
                      <w:r w:rsidR="003E21B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е</w:t>
                      </w:r>
                      <w:r w:rsidRPr="007962A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 xml:space="preserve"> професси</w:t>
                      </w:r>
                      <w:r w:rsidR="003E21B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и</w:t>
                      </w:r>
                      <w:r w:rsidRPr="007962A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 xml:space="preserve"> (журналист, бухгалтер, переводчик, инженер, юрист, </w:t>
                      </w:r>
                      <w:r w:rsidR="005F78C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врач</w:t>
                      </w:r>
                      <w:r w:rsidRPr="007962A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, управление персоналом и многие другие</w:t>
                      </w:r>
                      <w:r w:rsidR="003E21B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) в зависимости от профиля вуза</w:t>
                      </w:r>
                      <w:r w:rsidRPr="007962A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.</w:t>
                      </w:r>
                    </w:p>
                    <w:p w:rsidR="005C5FEF" w:rsidRDefault="005C5FEF" w:rsidP="005C5FEF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</w:pPr>
                    </w:p>
                    <w:p w:rsidR="00FF520E" w:rsidRPr="00D71AF0" w:rsidRDefault="005C5FEF" w:rsidP="005C5FEF">
                      <w:pPr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DA0C61" wp14:editId="6B19D9C0">
                            <wp:extent cx="2954748" cy="2184400"/>
                            <wp:effectExtent l="0" t="0" r="0" b="0"/>
                            <wp:docPr id="26" name="Рисунок 26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backgroundRemoval t="10000" b="90000" l="10000" r="91333">
                                                  <a14:foregroundMark x1="91333" y1="81250" x2="91333" y2="81250"/>
                                                </a14:backgroundRemoval>
                                              </a14:imgEffect>
                                              <a14:imgEffect>
                                                <a14:sharpenSoften amount="25000"/>
                                              </a14:imgEffect>
                                              <a14:imgEffect>
                                                <a14:saturation sat="2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8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55984" cy="21853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6C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FA55D67" wp14:editId="45FD0585">
            <wp:simplePos x="0" y="0"/>
            <wp:positionH relativeFrom="column">
              <wp:posOffset>1569085</wp:posOffset>
            </wp:positionH>
            <wp:positionV relativeFrom="paragraph">
              <wp:posOffset>189865</wp:posOffset>
            </wp:positionV>
            <wp:extent cx="5727700" cy="6216650"/>
            <wp:effectExtent l="0" t="0" r="6350" b="31750"/>
            <wp:wrapThrough wrapText="bothSides">
              <wp:wrapPolygon edited="0">
                <wp:start x="0" y="0"/>
                <wp:lineTo x="0" y="21644"/>
                <wp:lineTo x="21552" y="21644"/>
                <wp:lineTo x="21552" y="0"/>
                <wp:lineTo x="0" y="0"/>
              </wp:wrapPolygon>
            </wp:wrapThrough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-75000"/>
                              </a14:imgEffect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8" r="15377"/>
                    <a:stretch/>
                  </pic:blipFill>
                  <pic:spPr bwMode="auto">
                    <a:xfrm>
                      <a:off x="0" y="0"/>
                      <a:ext cx="5727700" cy="621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sx="1000" sy="1000" algn="ctr" rotWithShape="0">
                        <a:srgbClr val="000000"/>
                      </a:outerShdw>
                      <a:reflection endPos="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AF0" w:rsidRDefault="00D71AF0" w:rsidP="00B72AA4">
      <w:pPr>
        <w:ind w:left="-709" w:right="-739"/>
      </w:pPr>
    </w:p>
    <w:p w:rsidR="00D71AF0" w:rsidRDefault="00D71AF0">
      <w:r>
        <w:br w:type="page"/>
      </w:r>
    </w:p>
    <w:p w:rsidR="00B72AA4" w:rsidRDefault="00024CD2" w:rsidP="00024CD2">
      <w:pPr>
        <w:ind w:left="-709" w:right="-739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123591" cy="6693408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3591" cy="66934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4CD2" w:rsidRDefault="00024CD2"/>
                          <w:p w:rsidR="001C4D55" w:rsidRDefault="001C4D5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31795" cy="1954530"/>
                                  <wp:effectExtent l="0" t="0" r="1905" b="7620"/>
                                  <wp:docPr id="22" name="Рисунок 22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1795" cy="1954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4D55" w:rsidRDefault="001C4D55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1C4D55" w:rsidRDefault="001C4D5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31795" cy="1648829"/>
                                  <wp:effectExtent l="0" t="0" r="1905" b="8890"/>
                                  <wp:docPr id="23" name="Рисунок 23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1795" cy="1648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4D55" w:rsidRDefault="001C4D55"/>
                          <w:p w:rsidR="001C4D55" w:rsidRDefault="001C4D5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31795" cy="1808336"/>
                                  <wp:effectExtent l="0" t="0" r="1905" b="1905"/>
                                  <wp:docPr id="24" name="Рисунок 24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1795" cy="1808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0;width:245.95pt;height:527.05pt;z-index:25167667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" filled="f" stroked="f">
                <v:textbox>
                  <w:txbxContent>
                    <w:p w:rsidR="00024CD2" w:rsidRDefault="00024CD2"/>
                    <w:p w:rsidR="001C4D55" w:rsidRDefault="001C4D5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31795" cy="1954530"/>
                            <wp:effectExtent l="0" t="0" r="1905" b="7620"/>
                            <wp:docPr id="22" name="Рисунок 22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1795" cy="1954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4D55" w:rsidRDefault="001C4D55">
                      <w:pPr>
                        <w:rPr>
                          <w:noProof/>
                          <w:lang w:eastAsia="ru-RU"/>
                        </w:rPr>
                      </w:pPr>
                    </w:p>
                    <w:p w:rsidR="001C4D55" w:rsidRDefault="001C4D5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31795" cy="1648829"/>
                            <wp:effectExtent l="0" t="0" r="1905" b="8890"/>
                            <wp:docPr id="23" name="Рисунок 23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1795" cy="1648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4D55" w:rsidRDefault="001C4D55"/>
                    <w:p w:rsidR="001C4D55" w:rsidRDefault="001C4D5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31795" cy="1808336"/>
                            <wp:effectExtent l="0" t="0" r="1905" b="1905"/>
                            <wp:docPr id="24" name="Рисунок 24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1795" cy="1808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520E">
        <w:rPr>
          <w:noProof/>
          <w:lang w:eastAsia="ru-RU"/>
        </w:rPr>
        <w:drawing>
          <wp:anchor distT="0" distB="0" distL="114300" distR="114300" simplePos="0" relativeHeight="251662335" behindDoc="1" locked="0" layoutInCell="1" allowOverlap="1" wp14:anchorId="6C168F1F" wp14:editId="387D9B03">
            <wp:simplePos x="0" y="0"/>
            <wp:positionH relativeFrom="column">
              <wp:posOffset>-515620</wp:posOffset>
            </wp:positionH>
            <wp:positionV relativeFrom="paragraph">
              <wp:posOffset>-720725</wp:posOffset>
            </wp:positionV>
            <wp:extent cx="10687050" cy="7563485"/>
            <wp:effectExtent l="0" t="0" r="0" b="0"/>
            <wp:wrapThrough wrapText="bothSides">
              <wp:wrapPolygon edited="0">
                <wp:start x="0" y="0"/>
                <wp:lineTo x="0" y="21544"/>
                <wp:lineTo x="21561" y="21544"/>
                <wp:lineTo x="21561" y="0"/>
                <wp:lineTo x="0" y="0"/>
              </wp:wrapPolygon>
            </wp:wrapThrough>
            <wp:docPr id="20" name="Рисунок 20" descr="https://avatars.mds.yandex.net/i?id=62eccbe5bda887687dadb88b4fdb5e5f1512caa3-548280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i?id=62eccbe5bda887687dadb88b4fdb5e5f1512caa3-548280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-40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20E" w:rsidRPr="00B72AA4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34B5BEA" wp14:editId="6D11E444">
                <wp:simplePos x="0" y="0"/>
                <wp:positionH relativeFrom="column">
                  <wp:posOffset>6517640</wp:posOffset>
                </wp:positionH>
                <wp:positionV relativeFrom="paragraph">
                  <wp:posOffset>-320345</wp:posOffset>
                </wp:positionV>
                <wp:extent cx="2019935" cy="612140"/>
                <wp:effectExtent l="0" t="0" r="0" b="0"/>
                <wp:wrapNone/>
                <wp:docPr id="5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935" cy="612140"/>
                          <a:chOff x="0" y="0"/>
                          <a:chExt cx="1785938" cy="576787"/>
                        </a:xfrm>
                      </wpg:grpSpPr>
                      <pic:pic xmlns:pic="http://schemas.openxmlformats.org/drawingml/2006/picture">
                        <pic:nvPicPr>
                          <pic:cNvPr id="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938" cy="51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1149" y="47725"/>
                            <a:ext cx="463031" cy="5290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80665B0" id="Группа 4" o:spid="_x0000_s1026" style="position:absolute;margin-left:513.2pt;margin-top:-25.2pt;width:159.05pt;height:48.2pt;z-index:251667456;mso-width-relative:margin;mso-height-relative:margin" coordsize="17859,5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width:17859;height:5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">
                  <v:imagedata r:id="rId32" o:title="" chromakey="white"/>
                </v:shape>
                <v:shape id="Рисунок 3" o:spid="_x0000_s1028" type="#_x0000_t75" style="position:absolute;left:2911;top:477;width:4630;height:5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">
                  <v:imagedata r:id="rId33" o:title=""/>
                  <v:path arrowok="t"/>
                </v:shape>
              </v:group>
            </w:pict>
          </mc:Fallback>
        </mc:AlternateContent>
      </w:r>
      <w:r w:rsidR="00B72A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6EF0BF" wp14:editId="5516CCBE">
                <wp:simplePos x="0" y="0"/>
                <wp:positionH relativeFrom="column">
                  <wp:posOffset>3024343</wp:posOffset>
                </wp:positionH>
                <wp:positionV relativeFrom="paragraph">
                  <wp:posOffset>315595</wp:posOffset>
                </wp:positionV>
                <wp:extent cx="3221355" cy="6442710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355" cy="6442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4CD2" w:rsidRDefault="00024CD2" w:rsidP="00024CD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598A65" wp14:editId="601F03A1">
                                  <wp:extent cx="2573027" cy="3642970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буклет лицевая.jp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5844" cy="36469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1C7E" w:rsidRPr="00985903" w:rsidRDefault="00A01C7E" w:rsidP="00985903">
                            <w:pPr>
                              <w:pStyle w:val="ab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bookmarkStart w:id="0" w:name="_GoBack"/>
                            <w:bookmarkEnd w:id="0"/>
                            <w:r w:rsidRPr="00985903">
                              <w:rPr>
                                <w:rFonts w:ascii="Times New Roman" w:hAnsi="Times New Roman" w:cs="Times New Roman"/>
                              </w:rPr>
                              <w:t xml:space="preserve">Для поступления в вузы Министерства обороны Российской Федерации установлены минимальные пороговые баллы ЕГЭ (русский язык – 36 баллов, физика - </w:t>
                            </w:r>
                            <w:r w:rsidRPr="00985903">
                              <w:rPr>
                                <w:rFonts w:ascii="Times New Roman" w:hAnsi="Times New Roman" w:cs="Times New Roman"/>
                              </w:rPr>
                              <w:t>36 баллов,</w:t>
                            </w:r>
                            <w:r w:rsidRPr="00985903">
                              <w:rPr>
                                <w:rFonts w:ascii="Times New Roman" w:hAnsi="Times New Roman" w:cs="Times New Roman"/>
                              </w:rPr>
                              <w:t xml:space="preserve"> математика  - 27 баллов, обществознание – 42 балла).</w:t>
                            </w:r>
                          </w:p>
                          <w:p w:rsidR="00985903" w:rsidRDefault="00985903" w:rsidP="00985903">
                            <w:pPr>
                              <w:pStyle w:val="ab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24CD2" w:rsidRDefault="00024CD2" w:rsidP="00985903">
                            <w:pPr>
                              <w:pStyle w:val="ab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85903">
                              <w:rPr>
                                <w:rFonts w:ascii="Times New Roman" w:hAnsi="Times New Roman" w:cs="Times New Roman"/>
                              </w:rPr>
                              <w:t>В Оренбургской области в период с 16 июня по 1</w:t>
                            </w:r>
                            <w:r w:rsidR="00367AC9" w:rsidRPr="00985903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Pr="00985903">
                              <w:rPr>
                                <w:rFonts w:ascii="Times New Roman" w:hAnsi="Times New Roman" w:cs="Times New Roman"/>
                              </w:rPr>
                              <w:t xml:space="preserve"> июля 2025 года работает выездная группа с целью проведения профессионального отбора кандидат</w:t>
                            </w:r>
                            <w:r w:rsidR="003469A6" w:rsidRPr="00985903">
                              <w:rPr>
                                <w:rFonts w:ascii="Times New Roman" w:hAnsi="Times New Roman" w:cs="Times New Roman"/>
                              </w:rPr>
                              <w:t>ов для поступления в ВУЗЫ МО РФ,          по адресу: Оренбургская область, г. Оренбург, улица, М. Жукова, д. 40.</w:t>
                            </w:r>
                          </w:p>
                          <w:p w:rsidR="00985903" w:rsidRPr="00985903" w:rsidRDefault="00985903" w:rsidP="00985903">
                            <w:pPr>
                              <w:pStyle w:val="ab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24CD2" w:rsidRPr="00985903" w:rsidRDefault="00024CD2" w:rsidP="00985903">
                            <w:pPr>
                              <w:pStyle w:val="ab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85903">
                              <w:rPr>
                                <w:rFonts w:ascii="Times New Roman" w:hAnsi="Times New Roman" w:cs="Times New Roman"/>
                              </w:rPr>
                              <w:t xml:space="preserve">Телефон горячей линии по вопросам поступления </w:t>
                            </w:r>
                          </w:p>
                          <w:p w:rsidR="00024CD2" w:rsidRPr="00985903" w:rsidRDefault="00024CD2" w:rsidP="00985903">
                            <w:pPr>
                              <w:pStyle w:val="ab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85903">
                              <w:rPr>
                                <w:rFonts w:ascii="Times New Roman" w:hAnsi="Times New Roman" w:cs="Times New Roman"/>
                              </w:rPr>
                              <w:t>8 (3532) 77-23-51 доб. 3003</w:t>
                            </w:r>
                          </w:p>
                          <w:p w:rsidR="00B72AA4" w:rsidRPr="00024CD2" w:rsidRDefault="00B72AA4" w:rsidP="00B72AA4">
                            <w:pPr>
                              <w:rPr>
                                <w:rFonts w:ascii="Algerian" w:hAnsi="Algerian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238.15pt;margin-top:24.85pt;width:253.65pt;height:50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" filled="f" stroked="f">
                <v:textbox>
                  <w:txbxContent>
                    <w:p w:rsidR="00024CD2" w:rsidRDefault="00024CD2" w:rsidP="00024CD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598A65" wp14:editId="601F03A1">
                            <wp:extent cx="2573027" cy="3642970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буклет лицевая.jp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5844" cy="36469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01C7E" w:rsidRPr="00985903" w:rsidRDefault="00A01C7E" w:rsidP="00985903">
                      <w:pPr>
                        <w:pStyle w:val="ab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bookmarkStart w:id="1" w:name="_GoBack"/>
                      <w:bookmarkEnd w:id="1"/>
                      <w:r w:rsidRPr="00985903">
                        <w:rPr>
                          <w:rFonts w:ascii="Times New Roman" w:hAnsi="Times New Roman" w:cs="Times New Roman"/>
                        </w:rPr>
                        <w:t xml:space="preserve">Для поступления в вузы Министерства обороны Российской Федерации установлены минимальные пороговые баллы ЕГЭ (русский язык – 36 баллов, физика - </w:t>
                      </w:r>
                      <w:r w:rsidRPr="00985903">
                        <w:rPr>
                          <w:rFonts w:ascii="Times New Roman" w:hAnsi="Times New Roman" w:cs="Times New Roman"/>
                        </w:rPr>
                        <w:t>36 баллов,</w:t>
                      </w:r>
                      <w:r w:rsidRPr="00985903">
                        <w:rPr>
                          <w:rFonts w:ascii="Times New Roman" w:hAnsi="Times New Roman" w:cs="Times New Roman"/>
                        </w:rPr>
                        <w:t xml:space="preserve"> математика  - 27 баллов, обществознание – 42 балла).</w:t>
                      </w:r>
                    </w:p>
                    <w:p w:rsidR="00985903" w:rsidRDefault="00985903" w:rsidP="00985903">
                      <w:pPr>
                        <w:pStyle w:val="ab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:rsidR="00024CD2" w:rsidRDefault="00024CD2" w:rsidP="00985903">
                      <w:pPr>
                        <w:pStyle w:val="ab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985903">
                        <w:rPr>
                          <w:rFonts w:ascii="Times New Roman" w:hAnsi="Times New Roman" w:cs="Times New Roman"/>
                        </w:rPr>
                        <w:t>В Оренбургской области в период с 16 июня по 1</w:t>
                      </w:r>
                      <w:r w:rsidR="00367AC9" w:rsidRPr="00985903"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Pr="00985903">
                        <w:rPr>
                          <w:rFonts w:ascii="Times New Roman" w:hAnsi="Times New Roman" w:cs="Times New Roman"/>
                        </w:rPr>
                        <w:t xml:space="preserve"> июля 2025 года работает выездная группа с целью проведения профессионального отбора кандидат</w:t>
                      </w:r>
                      <w:r w:rsidR="003469A6" w:rsidRPr="00985903">
                        <w:rPr>
                          <w:rFonts w:ascii="Times New Roman" w:hAnsi="Times New Roman" w:cs="Times New Roman"/>
                        </w:rPr>
                        <w:t>ов для поступления в ВУЗЫ МО РФ,          по адресу: Оренбургская область, г. Оренбург, улица, М. Жукова, д. 40.</w:t>
                      </w:r>
                    </w:p>
                    <w:p w:rsidR="00985903" w:rsidRPr="00985903" w:rsidRDefault="00985903" w:rsidP="00985903">
                      <w:pPr>
                        <w:pStyle w:val="ab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:rsidR="00024CD2" w:rsidRPr="00985903" w:rsidRDefault="00024CD2" w:rsidP="00985903">
                      <w:pPr>
                        <w:pStyle w:val="ab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985903">
                        <w:rPr>
                          <w:rFonts w:ascii="Times New Roman" w:hAnsi="Times New Roman" w:cs="Times New Roman"/>
                        </w:rPr>
                        <w:t xml:space="preserve">Телефон горячей линии по вопросам поступления </w:t>
                      </w:r>
                    </w:p>
                    <w:p w:rsidR="00024CD2" w:rsidRPr="00985903" w:rsidRDefault="00024CD2" w:rsidP="00985903">
                      <w:pPr>
                        <w:pStyle w:val="ab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985903">
                        <w:rPr>
                          <w:rFonts w:ascii="Times New Roman" w:hAnsi="Times New Roman" w:cs="Times New Roman"/>
                        </w:rPr>
                        <w:t>8 (3532) 77-23-51 доб. 3003</w:t>
                      </w:r>
                    </w:p>
                    <w:p w:rsidR="00B72AA4" w:rsidRPr="00024CD2" w:rsidRDefault="00B72AA4" w:rsidP="00B72AA4">
                      <w:pPr>
                        <w:rPr>
                          <w:rFonts w:ascii="Algerian" w:hAnsi="Algerian"/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2A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B96A71" wp14:editId="72354D96">
                <wp:simplePos x="0" y="0"/>
                <wp:positionH relativeFrom="column">
                  <wp:posOffset>6493348</wp:posOffset>
                </wp:positionH>
                <wp:positionV relativeFrom="paragraph">
                  <wp:posOffset>316865</wp:posOffset>
                </wp:positionV>
                <wp:extent cx="3221532" cy="6443330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532" cy="6443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2AA4" w:rsidRDefault="00B72AA4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B72AA4" w:rsidRDefault="00B72AA4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B72AA4" w:rsidRDefault="00B72AA4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B72AA4" w:rsidRDefault="00B72AA4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097550" w:rsidRDefault="00097550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985903" w:rsidRDefault="00985903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НЕТ ВЫШЕ ЧЕСТИ –</w:t>
                            </w:r>
                          </w:p>
                          <w:p w:rsidR="00985903" w:rsidRDefault="00985903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ЧЕМ СЛУЖИТЬ ОТЕЧЕСТВУ!</w:t>
                            </w:r>
                          </w:p>
                          <w:p w:rsidR="00B72AA4" w:rsidRDefault="00B72AA4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B72AA4" w:rsidRDefault="00B72AA4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B72AA4" w:rsidRDefault="00B72AA4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B72AA4" w:rsidRPr="00B72AA4" w:rsidRDefault="00B72AA4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A01C7E" w:rsidRPr="00A01C7E" w:rsidRDefault="00A01C7E" w:rsidP="00A01C7E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01C7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ВОЕННЫЙ КОМИССАРИАТ</w:t>
                            </w:r>
                          </w:p>
                          <w:p w:rsidR="00B72AA4" w:rsidRPr="00A01C7E" w:rsidRDefault="00A01C7E" w:rsidP="00A01C7E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01C7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ОРЕНБУРГСКОЙ ОБЛАСТИ</w:t>
                            </w:r>
                          </w:p>
                          <w:p w:rsidR="00A01C7E" w:rsidRDefault="00B72AA4" w:rsidP="00A01C7E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1C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приглашает граждан </w:t>
                            </w:r>
                          </w:p>
                          <w:p w:rsidR="00B72AA4" w:rsidRPr="00A01C7E" w:rsidRDefault="00B72AA4" w:rsidP="00A01C7E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1C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Pr="00A01C7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юношей и девушек</w:t>
                            </w:r>
                            <w:r w:rsidRPr="00A01C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B72AA4" w:rsidRPr="00A01C7E" w:rsidRDefault="00B72AA4" w:rsidP="00A01C7E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1C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для поступления в образовательные организации Министерства обороны Российской Федерации</w:t>
                            </w:r>
                          </w:p>
                          <w:p w:rsidR="00B72AA4" w:rsidRDefault="00B72AA4" w:rsidP="00B72A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11.3pt;margin-top:24.95pt;width:253.65pt;height:507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" filled="f" stroked="f">
                <v:textbox>
                  <w:txbxContent>
                    <w:p w:rsidR="00B72AA4" w:rsidRDefault="00B72AA4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:rsidR="00B72AA4" w:rsidRDefault="00B72AA4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:rsidR="00B72AA4" w:rsidRDefault="00B72AA4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:rsidR="00B72AA4" w:rsidRDefault="00B72AA4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:rsidR="00097550" w:rsidRDefault="00097550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:rsidR="00985903" w:rsidRDefault="00985903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НЕТ ВЫШЕ ЧЕСТИ –</w:t>
                      </w:r>
                    </w:p>
                    <w:p w:rsidR="00985903" w:rsidRDefault="00985903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ЧЕМ СЛУЖИТЬ ОТЕЧЕСТВУ!</w:t>
                      </w:r>
                    </w:p>
                    <w:p w:rsidR="00B72AA4" w:rsidRDefault="00B72AA4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B72AA4" w:rsidRDefault="00B72AA4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B72AA4" w:rsidRDefault="00B72AA4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B72AA4" w:rsidRPr="00B72AA4" w:rsidRDefault="00B72AA4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A01C7E" w:rsidRPr="00A01C7E" w:rsidRDefault="00A01C7E" w:rsidP="00A01C7E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01C7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ВОЕННЫЙ КОМИССАРИАТ</w:t>
                      </w:r>
                    </w:p>
                    <w:p w:rsidR="00B72AA4" w:rsidRPr="00A01C7E" w:rsidRDefault="00A01C7E" w:rsidP="00A01C7E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01C7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ОРЕНБУРГСКОЙ ОБЛАСТИ</w:t>
                      </w:r>
                    </w:p>
                    <w:p w:rsidR="00A01C7E" w:rsidRDefault="00B72AA4" w:rsidP="00A01C7E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1C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приглашает граждан </w:t>
                      </w:r>
                    </w:p>
                    <w:p w:rsidR="00B72AA4" w:rsidRPr="00A01C7E" w:rsidRDefault="00B72AA4" w:rsidP="00A01C7E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1C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Pr="00A01C7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юношей и девушек</w:t>
                      </w:r>
                      <w:r w:rsidRPr="00A01C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</w:p>
                    <w:p w:rsidR="00B72AA4" w:rsidRPr="00A01C7E" w:rsidRDefault="00B72AA4" w:rsidP="00A01C7E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1C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для поступления в образовательные организации Министерства обороны Российской Федерации</w:t>
                      </w:r>
                    </w:p>
                    <w:p w:rsidR="00B72AA4" w:rsidRDefault="00B72AA4" w:rsidP="00B72AA4"/>
                  </w:txbxContent>
                </v:textbox>
              </v:shape>
            </w:pict>
          </mc:Fallback>
        </mc:AlternateContent>
      </w:r>
    </w:p>
    <w:sectPr w:rsidR="00B72AA4" w:rsidSect="00B72AA4">
      <w:pgSz w:w="16838" w:h="11906" w:orient="landscape"/>
      <w:pgMar w:top="709" w:right="1134" w:bottom="426" w:left="1134" w:header="708" w:footer="708" w:gutter="0"/>
      <w:cols w:num="3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7984" w:rsidRDefault="00AC7984" w:rsidP="00B72AA4">
      <w:pPr>
        <w:spacing w:after="0" w:line="240" w:lineRule="auto"/>
      </w:pPr>
      <w:r>
        <w:separator/>
      </w:r>
    </w:p>
  </w:endnote>
  <w:endnote w:type="continuationSeparator" w:id="0">
    <w:p w:rsidR="00AC7984" w:rsidRDefault="00AC7984" w:rsidP="00B72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7984" w:rsidRDefault="00AC7984" w:rsidP="00B72AA4">
      <w:pPr>
        <w:spacing w:after="0" w:line="240" w:lineRule="auto"/>
      </w:pPr>
      <w:r>
        <w:separator/>
      </w:r>
    </w:p>
  </w:footnote>
  <w:footnote w:type="continuationSeparator" w:id="0">
    <w:p w:rsidR="00AC7984" w:rsidRDefault="00AC7984" w:rsidP="00B72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B60A8C"/>
    <w:multiLevelType w:val="hybridMultilevel"/>
    <w:tmpl w:val="861A2CAE"/>
    <w:lvl w:ilvl="0" w:tplc="B30EAAF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511CC6"/>
    <w:multiLevelType w:val="hybridMultilevel"/>
    <w:tmpl w:val="153C07F0"/>
    <w:lvl w:ilvl="0" w:tplc="B30EAAF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232"/>
    <w:rsid w:val="00024CD2"/>
    <w:rsid w:val="00097550"/>
    <w:rsid w:val="000F2E39"/>
    <w:rsid w:val="001C4D55"/>
    <w:rsid w:val="003469A6"/>
    <w:rsid w:val="00367AC9"/>
    <w:rsid w:val="0038236B"/>
    <w:rsid w:val="003B4869"/>
    <w:rsid w:val="003E21BD"/>
    <w:rsid w:val="004D027C"/>
    <w:rsid w:val="005C5FEF"/>
    <w:rsid w:val="005E7A0E"/>
    <w:rsid w:val="005F454C"/>
    <w:rsid w:val="005F78CC"/>
    <w:rsid w:val="00724232"/>
    <w:rsid w:val="007962A4"/>
    <w:rsid w:val="00810347"/>
    <w:rsid w:val="00985903"/>
    <w:rsid w:val="00A01C7E"/>
    <w:rsid w:val="00A7756C"/>
    <w:rsid w:val="00AC7984"/>
    <w:rsid w:val="00B561BF"/>
    <w:rsid w:val="00B625B1"/>
    <w:rsid w:val="00B72AA4"/>
    <w:rsid w:val="00D04C75"/>
    <w:rsid w:val="00D71AF0"/>
    <w:rsid w:val="00FC02C8"/>
    <w:rsid w:val="00FF5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A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2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72AA4"/>
  </w:style>
  <w:style w:type="paragraph" w:styleId="a5">
    <w:name w:val="footer"/>
    <w:basedOn w:val="a"/>
    <w:link w:val="a6"/>
    <w:uiPriority w:val="99"/>
    <w:unhideWhenUsed/>
    <w:rsid w:val="00B72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2AA4"/>
  </w:style>
  <w:style w:type="paragraph" w:styleId="a7">
    <w:name w:val="Balloon Text"/>
    <w:basedOn w:val="a"/>
    <w:link w:val="a8"/>
    <w:uiPriority w:val="99"/>
    <w:semiHidden/>
    <w:unhideWhenUsed/>
    <w:rsid w:val="00B72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2AA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B72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1C4D55"/>
    <w:pPr>
      <w:ind w:left="720"/>
      <w:contextualSpacing/>
    </w:pPr>
  </w:style>
  <w:style w:type="paragraph" w:styleId="ab">
    <w:name w:val="No Spacing"/>
    <w:uiPriority w:val="1"/>
    <w:qFormat/>
    <w:rsid w:val="00A01C7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A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2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72AA4"/>
  </w:style>
  <w:style w:type="paragraph" w:styleId="a5">
    <w:name w:val="footer"/>
    <w:basedOn w:val="a"/>
    <w:link w:val="a6"/>
    <w:uiPriority w:val="99"/>
    <w:unhideWhenUsed/>
    <w:rsid w:val="00B72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2AA4"/>
  </w:style>
  <w:style w:type="paragraph" w:styleId="a7">
    <w:name w:val="Balloon Text"/>
    <w:basedOn w:val="a"/>
    <w:link w:val="a8"/>
    <w:uiPriority w:val="99"/>
    <w:semiHidden/>
    <w:unhideWhenUsed/>
    <w:rsid w:val="00B72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2AA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B72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1C4D55"/>
    <w:pPr>
      <w:ind w:left="720"/>
      <w:contextualSpacing/>
    </w:pPr>
  </w:style>
  <w:style w:type="paragraph" w:styleId="ab">
    <w:name w:val="No Spacing"/>
    <w:uiPriority w:val="1"/>
    <w:qFormat/>
    <w:rsid w:val="00A01C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0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image" Target="media/image30.png"/><Relationship Id="rId26" Type="http://schemas.openxmlformats.org/officeDocument/2006/relationships/image" Target="media/image60.jpeg"/><Relationship Id="rId3" Type="http://schemas.microsoft.com/office/2007/relationships/stylesWithEffects" Target="stylesWithEffects.xml"/><Relationship Id="rId21" Type="http://schemas.microsoft.com/office/2007/relationships/hdphoto" Target="media/hdphoto4.wdp"/><Relationship Id="rId34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microsoft.com/office/2007/relationships/hdphoto" Target="media/hdphoto3.wdp"/><Relationship Id="rId25" Type="http://schemas.openxmlformats.org/officeDocument/2006/relationships/image" Target="media/image50.jpeg"/><Relationship Id="rId33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4.png"/><Relationship Id="rId29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0.wdp"/><Relationship Id="rId24" Type="http://schemas.openxmlformats.org/officeDocument/2006/relationships/image" Target="media/image7.jpeg"/><Relationship Id="rId32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microsoft.com/office/2007/relationships/hdphoto" Target="media/hdphoto20.wdp"/><Relationship Id="rId23" Type="http://schemas.openxmlformats.org/officeDocument/2006/relationships/image" Target="media/image6.jpeg"/><Relationship Id="rId28" Type="http://schemas.openxmlformats.org/officeDocument/2006/relationships/image" Target="media/image8.jpeg"/><Relationship Id="rId36" Type="http://schemas.openxmlformats.org/officeDocument/2006/relationships/theme" Target="theme/theme1.xml"/><Relationship Id="rId10" Type="http://schemas.openxmlformats.org/officeDocument/2006/relationships/image" Target="media/image10.jpeg"/><Relationship Id="rId19" Type="http://schemas.microsoft.com/office/2007/relationships/hdphoto" Target="media/hdphoto30.wdp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20.jpeg"/><Relationship Id="rId22" Type="http://schemas.openxmlformats.org/officeDocument/2006/relationships/image" Target="media/image5.jpeg"/><Relationship Id="rId27" Type="http://schemas.openxmlformats.org/officeDocument/2006/relationships/image" Target="media/image70.jpeg"/><Relationship Id="rId30" Type="http://schemas.openxmlformats.org/officeDocument/2006/relationships/image" Target="media/image9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Болдырев</cp:lastModifiedBy>
  <cp:revision>15</cp:revision>
  <cp:lastPrinted>2025-06-27T07:58:00Z</cp:lastPrinted>
  <dcterms:created xsi:type="dcterms:W3CDTF">2025-06-26T07:48:00Z</dcterms:created>
  <dcterms:modified xsi:type="dcterms:W3CDTF">2025-06-27T07:58:00Z</dcterms:modified>
</cp:coreProperties>
</file>